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Light"/>
        <w:tblW w:w="10337" w:type="dxa"/>
        <w:tblLook w:val="04A0"/>
      </w:tblPr>
      <w:tblGrid>
        <w:gridCol w:w="5168"/>
        <w:gridCol w:w="5169"/>
      </w:tblGrid>
      <w:tr w:rsidR="007F2B04" w:rsidRPr="00216C23">
        <w:tc>
          <w:tcPr>
            <w:tcW w:w="5168" w:type="dxa"/>
            <w:shd w:val="clear" w:color="auto" w:fill="auto"/>
            <w:tcMar>
              <w:left w:w="108" w:type="dxa"/>
            </w:tcMar>
          </w:tcPr>
          <w:p w:rsidR="007F2B04" w:rsidRPr="00216C23" w:rsidRDefault="001C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C23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7F2B04" w:rsidRPr="00216C23" w:rsidRDefault="001C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C23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7F2B04" w:rsidRPr="00216C23" w:rsidRDefault="001C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C23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7F2B04" w:rsidRPr="00216C23" w:rsidRDefault="007F2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04" w:rsidRPr="00216C23" w:rsidRDefault="001C57A8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C2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5724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16C23">
              <w:rPr>
                <w:rFonts w:ascii="Times New Roman" w:hAnsi="Times New Roman" w:cs="Times New Roman"/>
                <w:sz w:val="24"/>
                <w:szCs w:val="24"/>
              </w:rPr>
              <w:t xml:space="preserve"> от 3</w:t>
            </w:r>
            <w:r w:rsidR="00216C23" w:rsidRPr="00216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6C2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5506C" w:rsidRPr="00216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6C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724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8" w:type="dxa"/>
            <w:shd w:val="clear" w:color="auto" w:fill="auto"/>
            <w:tcMar>
              <w:left w:w="108" w:type="dxa"/>
            </w:tcMar>
          </w:tcPr>
          <w:p w:rsidR="007F2B04" w:rsidRPr="00216C23" w:rsidRDefault="00A31D71" w:rsidP="00A3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2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C57A8" w:rsidRPr="00216C2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B4381" w:rsidRPr="00216C23" w:rsidRDefault="001C57A8" w:rsidP="00A31D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C2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F2B04" w:rsidRPr="00216C23" w:rsidRDefault="001C57A8" w:rsidP="00A31D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C2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B4381" w:rsidRPr="00216C23">
              <w:rPr>
                <w:rFonts w:ascii="Times New Roman" w:hAnsi="Times New Roman" w:cs="Times New Roman"/>
                <w:sz w:val="24"/>
                <w:szCs w:val="24"/>
              </w:rPr>
              <w:t xml:space="preserve">г. Мурманска </w:t>
            </w:r>
            <w:r w:rsidR="005F7A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6C23">
              <w:rPr>
                <w:rFonts w:ascii="Times New Roman" w:hAnsi="Times New Roman" w:cs="Times New Roman"/>
                <w:sz w:val="24"/>
                <w:szCs w:val="24"/>
              </w:rPr>
              <w:t xml:space="preserve">ОШ № </w:t>
            </w:r>
            <w:r w:rsidR="00A31D71" w:rsidRPr="00216C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7F2B04" w:rsidRPr="00216C23" w:rsidRDefault="00A31D71" w:rsidP="00A31D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C23">
              <w:rPr>
                <w:rFonts w:ascii="Times New Roman" w:hAnsi="Times New Roman" w:cs="Times New Roman"/>
                <w:sz w:val="24"/>
                <w:szCs w:val="24"/>
              </w:rPr>
              <w:t>И.Я. Шкляр</w:t>
            </w:r>
          </w:p>
          <w:p w:rsidR="007F2B04" w:rsidRPr="00216C23" w:rsidRDefault="007F2B04" w:rsidP="00A31D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04" w:rsidRPr="00216C23" w:rsidRDefault="001C57A8" w:rsidP="005F7A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C23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A31D71" w:rsidRPr="00216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A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A16" w:rsidRPr="00216C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69F0" w:rsidRPr="00216C2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216C2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33A16" w:rsidRPr="00216C2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216C23" w:rsidRPr="00216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6C2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969F0" w:rsidRPr="00216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6C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724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F2B04" w:rsidRDefault="007F2B04">
      <w:pPr>
        <w:rPr>
          <w:rFonts w:ascii="Times New Roman" w:hAnsi="Times New Roman" w:cs="Times New Roman"/>
          <w:sz w:val="24"/>
          <w:szCs w:val="24"/>
        </w:rPr>
      </w:pPr>
    </w:p>
    <w:p w:rsidR="007F2B04" w:rsidRDefault="007F2B04">
      <w:pPr>
        <w:rPr>
          <w:rFonts w:ascii="Times New Roman" w:hAnsi="Times New Roman" w:cs="Times New Roman"/>
          <w:sz w:val="24"/>
          <w:szCs w:val="24"/>
        </w:rPr>
      </w:pPr>
    </w:p>
    <w:p w:rsidR="007F2B04" w:rsidRDefault="007F2B0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2B04" w:rsidRDefault="007F2B04">
      <w:pPr>
        <w:rPr>
          <w:rFonts w:ascii="Times New Roman" w:hAnsi="Times New Roman" w:cs="Times New Roman"/>
          <w:sz w:val="24"/>
          <w:szCs w:val="24"/>
        </w:rPr>
      </w:pPr>
    </w:p>
    <w:p w:rsidR="007F2B04" w:rsidRDefault="007F2B04">
      <w:pPr>
        <w:rPr>
          <w:rFonts w:ascii="Times New Roman" w:hAnsi="Times New Roman" w:cs="Times New Roman"/>
          <w:sz w:val="24"/>
          <w:szCs w:val="24"/>
        </w:rPr>
      </w:pPr>
    </w:p>
    <w:p w:rsidR="007F2B04" w:rsidRDefault="007F2B04">
      <w:pPr>
        <w:rPr>
          <w:rFonts w:ascii="Times New Roman" w:hAnsi="Times New Roman" w:cs="Times New Roman"/>
          <w:sz w:val="24"/>
          <w:szCs w:val="24"/>
        </w:rPr>
      </w:pPr>
    </w:p>
    <w:p w:rsidR="007F2B04" w:rsidRDefault="001C57A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График </w:t>
      </w:r>
    </w:p>
    <w:p w:rsidR="007F2B04" w:rsidRDefault="001C57A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оценочных процедур</w:t>
      </w:r>
    </w:p>
    <w:p w:rsidR="007F2B04" w:rsidRDefault="001C57A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МБОУ г. Мурманска </w:t>
      </w:r>
      <w:r w:rsidR="005F7A4A">
        <w:rPr>
          <w:rFonts w:ascii="Times New Roman" w:hAnsi="Times New Roman" w:cs="Times New Roman"/>
          <w:b/>
          <w:sz w:val="44"/>
          <w:szCs w:val="44"/>
        </w:rPr>
        <w:t>С</w:t>
      </w:r>
      <w:r>
        <w:rPr>
          <w:rFonts w:ascii="Times New Roman" w:hAnsi="Times New Roman" w:cs="Times New Roman"/>
          <w:b/>
          <w:sz w:val="44"/>
          <w:szCs w:val="44"/>
        </w:rPr>
        <w:t>ОШ №</w:t>
      </w:r>
      <w:r w:rsidR="00A31D71">
        <w:rPr>
          <w:rFonts w:ascii="Times New Roman" w:hAnsi="Times New Roman" w:cs="Times New Roman"/>
          <w:b/>
          <w:sz w:val="44"/>
          <w:szCs w:val="44"/>
        </w:rPr>
        <w:t xml:space="preserve"> 37</w:t>
      </w:r>
    </w:p>
    <w:p w:rsidR="007F2B04" w:rsidRDefault="001C57A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на </w:t>
      </w:r>
      <w:r>
        <w:rPr>
          <w:rFonts w:ascii="Times New Roman" w:hAnsi="Times New Roman" w:cs="Times New Roman"/>
          <w:b/>
          <w:sz w:val="44"/>
          <w:szCs w:val="44"/>
          <w:lang w:val="en-US"/>
        </w:rPr>
        <w:t>I</w:t>
      </w:r>
      <w:r w:rsidR="0005506C">
        <w:rPr>
          <w:rFonts w:ascii="Times New Roman" w:hAnsi="Times New Roman" w:cs="Times New Roman"/>
          <w:b/>
          <w:sz w:val="44"/>
          <w:szCs w:val="44"/>
          <w:lang w:val="en-US"/>
        </w:rPr>
        <w:t>I</w:t>
      </w:r>
      <w:r>
        <w:rPr>
          <w:rFonts w:ascii="Times New Roman" w:hAnsi="Times New Roman" w:cs="Times New Roman"/>
          <w:b/>
          <w:sz w:val="44"/>
          <w:szCs w:val="44"/>
        </w:rPr>
        <w:t xml:space="preserve"> полугодие </w:t>
      </w:r>
    </w:p>
    <w:p w:rsidR="007F2B04" w:rsidRDefault="001C57A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1" w:name="__DdeLink__994_4251477399"/>
      <w:bookmarkEnd w:id="1"/>
      <w:r>
        <w:rPr>
          <w:rFonts w:ascii="Times New Roman" w:hAnsi="Times New Roman" w:cs="Times New Roman"/>
          <w:b/>
          <w:sz w:val="44"/>
          <w:szCs w:val="44"/>
        </w:rPr>
        <w:t>202</w:t>
      </w:r>
      <w:r w:rsidR="00572457">
        <w:rPr>
          <w:rFonts w:ascii="Times New Roman" w:hAnsi="Times New Roman" w:cs="Times New Roman"/>
          <w:b/>
          <w:sz w:val="44"/>
          <w:szCs w:val="44"/>
        </w:rPr>
        <w:t>4</w:t>
      </w:r>
      <w:r w:rsidR="00433A16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-</w:t>
      </w:r>
      <w:r w:rsidR="00433A16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202</w:t>
      </w:r>
      <w:r w:rsidR="00572457">
        <w:rPr>
          <w:rFonts w:ascii="Times New Roman" w:hAnsi="Times New Roman" w:cs="Times New Roman"/>
          <w:b/>
          <w:sz w:val="44"/>
          <w:szCs w:val="44"/>
        </w:rPr>
        <w:t>5</w:t>
      </w:r>
      <w:r>
        <w:rPr>
          <w:rFonts w:ascii="Times New Roman" w:hAnsi="Times New Roman" w:cs="Times New Roman"/>
          <w:b/>
          <w:sz w:val="44"/>
          <w:szCs w:val="44"/>
        </w:rPr>
        <w:t xml:space="preserve"> учебного года</w:t>
      </w:r>
    </w:p>
    <w:p w:rsidR="007F2B04" w:rsidRDefault="007F2B04">
      <w:pPr>
        <w:rPr>
          <w:rFonts w:ascii="Times New Roman" w:hAnsi="Times New Roman" w:cs="Times New Roman"/>
          <w:sz w:val="24"/>
          <w:szCs w:val="24"/>
        </w:rPr>
      </w:pPr>
    </w:p>
    <w:p w:rsidR="007F2B04" w:rsidRDefault="007F2B04">
      <w:pPr>
        <w:rPr>
          <w:rFonts w:ascii="Times New Roman" w:hAnsi="Times New Roman" w:cs="Times New Roman"/>
          <w:sz w:val="24"/>
          <w:szCs w:val="24"/>
        </w:rPr>
      </w:pPr>
    </w:p>
    <w:p w:rsidR="007F2B04" w:rsidRDefault="007F2B04">
      <w:pPr>
        <w:rPr>
          <w:rFonts w:ascii="Times New Roman" w:hAnsi="Times New Roman" w:cs="Times New Roman"/>
          <w:sz w:val="24"/>
          <w:szCs w:val="24"/>
        </w:rPr>
      </w:pPr>
    </w:p>
    <w:p w:rsidR="007F2B04" w:rsidRDefault="007F2B04">
      <w:pPr>
        <w:rPr>
          <w:rFonts w:ascii="Times New Roman" w:hAnsi="Times New Roman" w:cs="Times New Roman"/>
          <w:sz w:val="24"/>
          <w:szCs w:val="24"/>
        </w:rPr>
      </w:pPr>
    </w:p>
    <w:p w:rsidR="007F2B04" w:rsidRDefault="007F2B04">
      <w:pPr>
        <w:rPr>
          <w:rFonts w:ascii="Times New Roman" w:hAnsi="Times New Roman" w:cs="Times New Roman"/>
          <w:sz w:val="24"/>
          <w:szCs w:val="24"/>
        </w:rPr>
      </w:pPr>
    </w:p>
    <w:p w:rsidR="007F2B04" w:rsidRDefault="007F2B04">
      <w:pPr>
        <w:rPr>
          <w:rFonts w:ascii="Times New Roman" w:hAnsi="Times New Roman" w:cs="Times New Roman"/>
          <w:sz w:val="24"/>
          <w:szCs w:val="24"/>
        </w:rPr>
      </w:pPr>
    </w:p>
    <w:p w:rsidR="007F2B04" w:rsidRDefault="007F2B04">
      <w:pPr>
        <w:rPr>
          <w:rFonts w:ascii="Times New Roman" w:hAnsi="Times New Roman" w:cs="Times New Roman"/>
          <w:sz w:val="24"/>
          <w:szCs w:val="24"/>
        </w:rPr>
      </w:pPr>
    </w:p>
    <w:p w:rsidR="007F2B04" w:rsidRDefault="007F2B04">
      <w:pPr>
        <w:rPr>
          <w:rFonts w:ascii="Times New Roman" w:hAnsi="Times New Roman" w:cs="Times New Roman"/>
          <w:sz w:val="24"/>
          <w:szCs w:val="24"/>
        </w:rPr>
      </w:pPr>
    </w:p>
    <w:p w:rsidR="007F2B04" w:rsidRDefault="007F2B04">
      <w:pPr>
        <w:rPr>
          <w:rFonts w:ascii="Times New Roman" w:hAnsi="Times New Roman" w:cs="Times New Roman"/>
          <w:sz w:val="24"/>
          <w:szCs w:val="24"/>
        </w:rPr>
      </w:pPr>
    </w:p>
    <w:p w:rsidR="007F2B04" w:rsidRDefault="007F2B04">
      <w:pPr>
        <w:rPr>
          <w:rFonts w:ascii="Times New Roman" w:hAnsi="Times New Roman" w:cs="Times New Roman"/>
          <w:sz w:val="24"/>
          <w:szCs w:val="24"/>
        </w:rPr>
      </w:pPr>
    </w:p>
    <w:p w:rsidR="007F2B04" w:rsidRDefault="007F2B04">
      <w:pPr>
        <w:rPr>
          <w:rFonts w:ascii="Times New Roman" w:hAnsi="Times New Roman" w:cs="Times New Roman"/>
          <w:sz w:val="24"/>
          <w:szCs w:val="24"/>
        </w:rPr>
      </w:pPr>
    </w:p>
    <w:p w:rsidR="007F2B04" w:rsidRDefault="007F2B04">
      <w:pPr>
        <w:rPr>
          <w:rFonts w:ascii="Times New Roman" w:hAnsi="Times New Roman" w:cs="Times New Roman"/>
          <w:sz w:val="24"/>
          <w:szCs w:val="24"/>
        </w:rPr>
      </w:pPr>
    </w:p>
    <w:p w:rsidR="007F2B04" w:rsidRPr="005366C0" w:rsidRDefault="00536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2B04" w:rsidRDefault="007F2B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B04" w:rsidRDefault="007F2B04">
      <w:pPr>
        <w:jc w:val="center"/>
        <w:rPr>
          <w:rFonts w:ascii="Times New Roman" w:hAnsi="Times New Roman" w:cs="Times New Roman"/>
          <w:sz w:val="28"/>
          <w:szCs w:val="28"/>
        </w:rPr>
        <w:sectPr w:rsidR="007F2B04">
          <w:pgSz w:w="11906" w:h="16838"/>
          <w:pgMar w:top="567" w:right="850" w:bottom="568" w:left="709" w:header="0" w:footer="0" w:gutter="0"/>
          <w:cols w:space="720"/>
          <w:formProt w:val="0"/>
          <w:docGrid w:linePitch="360" w:charSpace="4096"/>
        </w:sectPr>
      </w:pPr>
    </w:p>
    <w:p w:rsidR="007F2B04" w:rsidRPr="00BB4381" w:rsidRDefault="00BB4381" w:rsidP="00BB4381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 </w:t>
      </w:r>
      <w:r w:rsidR="001C57A8" w:rsidRPr="00BB4381">
        <w:rPr>
          <w:rFonts w:ascii="Times New Roman" w:hAnsi="Times New Roman" w:cs="Times New Roman"/>
          <w:b/>
          <w:sz w:val="28"/>
          <w:szCs w:val="28"/>
        </w:rPr>
        <w:t>4 классы</w:t>
      </w:r>
    </w:p>
    <w:tbl>
      <w:tblPr>
        <w:tblStyle w:val="a7"/>
        <w:tblW w:w="15730" w:type="dxa"/>
        <w:tblLayout w:type="fixed"/>
        <w:tblLook w:val="04A0"/>
      </w:tblPr>
      <w:tblGrid>
        <w:gridCol w:w="2235"/>
        <w:gridCol w:w="2156"/>
        <w:gridCol w:w="3732"/>
        <w:gridCol w:w="3868"/>
        <w:gridCol w:w="3739"/>
      </w:tblGrid>
      <w:tr w:rsidR="00977FB6" w:rsidTr="002770CA">
        <w:tc>
          <w:tcPr>
            <w:tcW w:w="2235" w:type="dxa"/>
            <w:shd w:val="clear" w:color="auto" w:fill="auto"/>
            <w:tcMar>
              <w:left w:w="108" w:type="dxa"/>
            </w:tcMar>
          </w:tcPr>
          <w:p w:rsidR="00977FB6" w:rsidRDefault="00977FB6" w:rsidP="004D2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left w:w="108" w:type="dxa"/>
            </w:tcMar>
          </w:tcPr>
          <w:p w:rsidR="00977FB6" w:rsidRPr="00433A16" w:rsidRDefault="00977FB6" w:rsidP="004D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классы 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977FB6" w:rsidRPr="00433A16" w:rsidRDefault="00977FB6" w:rsidP="004D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16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  <w:tc>
          <w:tcPr>
            <w:tcW w:w="3868" w:type="dxa"/>
            <w:shd w:val="clear" w:color="auto" w:fill="auto"/>
            <w:tcMar>
              <w:left w:w="108" w:type="dxa"/>
            </w:tcMar>
          </w:tcPr>
          <w:p w:rsidR="00977FB6" w:rsidRPr="00433A16" w:rsidRDefault="00977FB6" w:rsidP="004D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16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  <w:tc>
          <w:tcPr>
            <w:tcW w:w="3739" w:type="dxa"/>
            <w:shd w:val="clear" w:color="auto" w:fill="auto"/>
            <w:tcMar>
              <w:left w:w="108" w:type="dxa"/>
            </w:tcMar>
          </w:tcPr>
          <w:p w:rsidR="00977FB6" w:rsidRPr="00433A16" w:rsidRDefault="00977FB6" w:rsidP="004D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16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977FB6" w:rsidTr="002770CA">
        <w:tc>
          <w:tcPr>
            <w:tcW w:w="15730" w:type="dxa"/>
            <w:gridSpan w:val="5"/>
            <w:shd w:val="clear" w:color="auto" w:fill="auto"/>
            <w:tcMar>
              <w:left w:w="108" w:type="dxa"/>
            </w:tcMar>
          </w:tcPr>
          <w:p w:rsidR="00977FB6" w:rsidRDefault="00977FB6" w:rsidP="004D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977FB6" w:rsidTr="002770CA">
        <w:trPr>
          <w:trHeight w:val="477"/>
        </w:trPr>
        <w:tc>
          <w:tcPr>
            <w:tcW w:w="15730" w:type="dxa"/>
            <w:gridSpan w:val="5"/>
            <w:shd w:val="clear" w:color="auto" w:fill="auto"/>
            <w:tcMar>
              <w:left w:w="108" w:type="dxa"/>
            </w:tcMar>
          </w:tcPr>
          <w:p w:rsidR="00977FB6" w:rsidRPr="00A31D71" w:rsidRDefault="00977FB6" w:rsidP="004D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572457" w:rsidTr="002770CA">
        <w:tc>
          <w:tcPr>
            <w:tcW w:w="2235" w:type="dxa"/>
            <w:shd w:val="clear" w:color="auto" w:fill="auto"/>
            <w:tcMar>
              <w:left w:w="108" w:type="dxa"/>
            </w:tcMar>
          </w:tcPr>
          <w:p w:rsidR="00572457" w:rsidRPr="00433A16" w:rsidRDefault="00572457" w:rsidP="002423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423A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-10.01</w:t>
            </w:r>
            <w:r w:rsidR="00D04EE5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156" w:type="dxa"/>
            <w:shd w:val="clear" w:color="auto" w:fill="auto"/>
            <w:tcMar>
              <w:left w:w="108" w:type="dxa"/>
            </w:tcMar>
          </w:tcPr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572457" w:rsidRDefault="0091577F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(технология) </w:t>
            </w:r>
            <w:r w:rsidR="00572457">
              <w:rPr>
                <w:rFonts w:ascii="Times New Roman" w:hAnsi="Times New Roman" w:cs="Times New Roman"/>
                <w:sz w:val="24"/>
                <w:szCs w:val="24"/>
              </w:rPr>
              <w:t xml:space="preserve"> (проект) </w:t>
            </w:r>
          </w:p>
        </w:tc>
        <w:tc>
          <w:tcPr>
            <w:tcW w:w="3868" w:type="dxa"/>
            <w:shd w:val="clear" w:color="auto" w:fill="auto"/>
            <w:tcMar>
              <w:left w:w="108" w:type="dxa"/>
            </w:tcMar>
          </w:tcPr>
          <w:p w:rsidR="00572457" w:rsidRDefault="0091577F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(технология) </w:t>
            </w:r>
            <w:r w:rsidR="00572457">
              <w:rPr>
                <w:rFonts w:ascii="Times New Roman" w:hAnsi="Times New Roman" w:cs="Times New Roman"/>
                <w:sz w:val="24"/>
                <w:szCs w:val="24"/>
              </w:rPr>
              <w:t xml:space="preserve"> (проект) </w:t>
            </w:r>
          </w:p>
        </w:tc>
        <w:tc>
          <w:tcPr>
            <w:tcW w:w="3739" w:type="dxa"/>
            <w:shd w:val="clear" w:color="auto" w:fill="auto"/>
            <w:tcMar>
              <w:left w:w="108" w:type="dxa"/>
            </w:tcMar>
          </w:tcPr>
          <w:p w:rsidR="00572457" w:rsidRDefault="0091577F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(технология) </w:t>
            </w:r>
            <w:r w:rsidR="00572457">
              <w:rPr>
                <w:rFonts w:ascii="Times New Roman" w:hAnsi="Times New Roman" w:cs="Times New Roman"/>
                <w:sz w:val="24"/>
                <w:szCs w:val="24"/>
              </w:rPr>
              <w:t xml:space="preserve">(проект) </w:t>
            </w:r>
          </w:p>
        </w:tc>
      </w:tr>
      <w:tr w:rsidR="00572457" w:rsidTr="002770CA">
        <w:tc>
          <w:tcPr>
            <w:tcW w:w="2235" w:type="dxa"/>
            <w:shd w:val="clear" w:color="auto" w:fill="auto"/>
            <w:tcMar>
              <w:left w:w="108" w:type="dxa"/>
            </w:tcMar>
          </w:tcPr>
          <w:p w:rsidR="00572457" w:rsidRPr="00433A16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13.01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-17.01</w:t>
            </w:r>
            <w:r w:rsidR="00D04EE5">
              <w:rPr>
                <w:rFonts w:ascii="Times New Roman" w:hAnsi="Times New Roman" w:cs="Times New Roman"/>
                <w:b/>
                <w:sz w:val="24"/>
                <w:szCs w:val="24"/>
              </w:rPr>
              <w:t>. 2025</w:t>
            </w:r>
          </w:p>
        </w:tc>
        <w:tc>
          <w:tcPr>
            <w:tcW w:w="2156" w:type="dxa"/>
            <w:shd w:val="clear" w:color="auto" w:fill="auto"/>
            <w:tcMar>
              <w:left w:w="108" w:type="dxa"/>
            </w:tcMar>
          </w:tcPr>
          <w:p w:rsidR="00572457" w:rsidRDefault="00572457" w:rsidP="00572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(проект) </w:t>
            </w:r>
          </w:p>
        </w:tc>
        <w:tc>
          <w:tcPr>
            <w:tcW w:w="3868" w:type="dxa"/>
            <w:shd w:val="clear" w:color="auto" w:fill="auto"/>
            <w:tcMar>
              <w:left w:w="108" w:type="dxa"/>
            </w:tcMar>
          </w:tcPr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(проект) </w:t>
            </w:r>
          </w:p>
        </w:tc>
        <w:tc>
          <w:tcPr>
            <w:tcW w:w="3739" w:type="dxa"/>
            <w:shd w:val="clear" w:color="auto" w:fill="auto"/>
            <w:tcMar>
              <w:left w:w="108" w:type="dxa"/>
            </w:tcMar>
          </w:tcPr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(проект) </w:t>
            </w:r>
          </w:p>
        </w:tc>
      </w:tr>
      <w:tr w:rsidR="00572457" w:rsidTr="002770CA">
        <w:tc>
          <w:tcPr>
            <w:tcW w:w="2235" w:type="dxa"/>
            <w:shd w:val="clear" w:color="auto" w:fill="auto"/>
            <w:tcMar>
              <w:left w:w="108" w:type="dxa"/>
            </w:tcMar>
          </w:tcPr>
          <w:p w:rsidR="00572457" w:rsidRPr="00433A16" w:rsidRDefault="00572457" w:rsidP="00D04E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- 24.01</w:t>
            </w:r>
            <w:r w:rsidR="00D04EE5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156" w:type="dxa"/>
            <w:shd w:val="clear" w:color="auto" w:fill="auto"/>
            <w:tcMar>
              <w:left w:w="108" w:type="dxa"/>
            </w:tcMar>
          </w:tcPr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868" w:type="dxa"/>
            <w:shd w:val="clear" w:color="auto" w:fill="auto"/>
            <w:tcMar>
              <w:left w:w="108" w:type="dxa"/>
            </w:tcMar>
          </w:tcPr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739" w:type="dxa"/>
            <w:shd w:val="clear" w:color="auto" w:fill="auto"/>
            <w:tcMar>
              <w:left w:w="108" w:type="dxa"/>
            </w:tcMar>
          </w:tcPr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</w:tr>
      <w:tr w:rsidR="00572457" w:rsidTr="002770CA">
        <w:tc>
          <w:tcPr>
            <w:tcW w:w="2235" w:type="dxa"/>
            <w:shd w:val="clear" w:color="auto" w:fill="auto"/>
            <w:tcMar>
              <w:left w:w="108" w:type="dxa"/>
            </w:tcMar>
          </w:tcPr>
          <w:p w:rsidR="00572457" w:rsidRPr="00433A16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- 31.01</w:t>
            </w:r>
            <w:r w:rsidR="00D04EE5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156" w:type="dxa"/>
            <w:shd w:val="clear" w:color="auto" w:fill="auto"/>
            <w:tcMar>
              <w:left w:w="108" w:type="dxa"/>
            </w:tcMar>
          </w:tcPr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572457" w:rsidRDefault="00572457" w:rsidP="00915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(мат</w:t>
            </w:r>
            <w:r w:rsidR="0091577F">
              <w:rPr>
                <w:rFonts w:ascii="Times New Roman" w:hAnsi="Times New Roman" w:cs="Times New Roman"/>
                <w:sz w:val="24"/>
                <w:szCs w:val="24"/>
              </w:rPr>
              <w:t>ематический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диктант) </w:t>
            </w:r>
          </w:p>
        </w:tc>
        <w:tc>
          <w:tcPr>
            <w:tcW w:w="3868" w:type="dxa"/>
            <w:shd w:val="clear" w:color="auto" w:fill="auto"/>
            <w:tcMar>
              <w:left w:w="108" w:type="dxa"/>
            </w:tcMar>
          </w:tcPr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r w:rsidR="0091577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диктант) </w:t>
            </w:r>
          </w:p>
        </w:tc>
        <w:tc>
          <w:tcPr>
            <w:tcW w:w="3739" w:type="dxa"/>
            <w:shd w:val="clear" w:color="auto" w:fill="auto"/>
            <w:tcMar>
              <w:left w:w="108" w:type="dxa"/>
            </w:tcMar>
          </w:tcPr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r w:rsidR="0091577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диктант) </w:t>
            </w:r>
          </w:p>
        </w:tc>
      </w:tr>
      <w:tr w:rsidR="00977FB6" w:rsidTr="002770CA">
        <w:tc>
          <w:tcPr>
            <w:tcW w:w="15730" w:type="dxa"/>
            <w:gridSpan w:val="5"/>
            <w:shd w:val="clear" w:color="auto" w:fill="auto"/>
            <w:tcMar>
              <w:left w:w="108" w:type="dxa"/>
            </w:tcMar>
          </w:tcPr>
          <w:p w:rsidR="00977FB6" w:rsidRPr="00433A16" w:rsidRDefault="00977FB6" w:rsidP="004D2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Февраль </w:t>
            </w:r>
          </w:p>
        </w:tc>
      </w:tr>
      <w:tr w:rsidR="00572457" w:rsidTr="002770CA">
        <w:tc>
          <w:tcPr>
            <w:tcW w:w="2235" w:type="dxa"/>
            <w:shd w:val="clear" w:color="auto" w:fill="auto"/>
            <w:tcMar>
              <w:left w:w="108" w:type="dxa"/>
            </w:tcMar>
          </w:tcPr>
          <w:p w:rsidR="00572457" w:rsidRPr="00433A16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03.02.-07.02</w:t>
            </w:r>
            <w:r w:rsidR="00D04EE5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156" w:type="dxa"/>
            <w:shd w:val="clear" w:color="auto" w:fill="auto"/>
            <w:tcMar>
              <w:left w:w="108" w:type="dxa"/>
            </w:tcMar>
          </w:tcPr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57" w:rsidRPr="007B63E6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(сдача нормативов) </w:t>
            </w:r>
          </w:p>
        </w:tc>
        <w:tc>
          <w:tcPr>
            <w:tcW w:w="3868" w:type="dxa"/>
            <w:shd w:val="clear" w:color="auto" w:fill="auto"/>
            <w:tcMar>
              <w:left w:w="108" w:type="dxa"/>
            </w:tcMar>
          </w:tcPr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 язык </w:t>
            </w:r>
          </w:p>
        </w:tc>
        <w:tc>
          <w:tcPr>
            <w:tcW w:w="3739" w:type="dxa"/>
            <w:shd w:val="clear" w:color="auto" w:fill="auto"/>
            <w:tcMar>
              <w:left w:w="108" w:type="dxa"/>
            </w:tcMar>
          </w:tcPr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</w:tr>
      <w:tr w:rsidR="00572457" w:rsidTr="002770CA">
        <w:trPr>
          <w:trHeight w:val="217"/>
        </w:trPr>
        <w:tc>
          <w:tcPr>
            <w:tcW w:w="2235" w:type="dxa"/>
            <w:shd w:val="clear" w:color="auto" w:fill="auto"/>
            <w:tcMar>
              <w:left w:w="108" w:type="dxa"/>
            </w:tcMar>
          </w:tcPr>
          <w:p w:rsidR="00572457" w:rsidRPr="00433A16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10.02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-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14.02</w:t>
            </w:r>
            <w:r w:rsidR="00D04EE5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156" w:type="dxa"/>
            <w:shd w:val="clear" w:color="auto" w:fill="auto"/>
            <w:tcMar>
              <w:left w:w="108" w:type="dxa"/>
            </w:tcMar>
          </w:tcPr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868" w:type="dxa"/>
            <w:shd w:val="clear" w:color="auto" w:fill="auto"/>
            <w:tcMar>
              <w:left w:w="108" w:type="dxa"/>
            </w:tcMar>
          </w:tcPr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739" w:type="dxa"/>
            <w:shd w:val="clear" w:color="auto" w:fill="auto"/>
            <w:tcMar>
              <w:left w:w="108" w:type="dxa"/>
            </w:tcMar>
          </w:tcPr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(сдача нормативов)</w:t>
            </w:r>
          </w:p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</w:tr>
      <w:tr w:rsidR="00572457" w:rsidTr="002770CA">
        <w:trPr>
          <w:trHeight w:val="217"/>
        </w:trPr>
        <w:tc>
          <w:tcPr>
            <w:tcW w:w="2235" w:type="dxa"/>
            <w:shd w:val="clear" w:color="auto" w:fill="auto"/>
            <w:tcMar>
              <w:left w:w="108" w:type="dxa"/>
            </w:tcMar>
          </w:tcPr>
          <w:p w:rsidR="00572457" w:rsidRPr="00433A16" w:rsidRDefault="00572457" w:rsidP="002423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17.02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</w:t>
            </w:r>
            <w:r w:rsidR="002423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  <w:r w:rsidR="00D04EE5">
              <w:rPr>
                <w:rFonts w:ascii="Times New Roman" w:hAnsi="Times New Roman" w:cs="Times New Roman"/>
                <w:b/>
                <w:sz w:val="24"/>
                <w:szCs w:val="24"/>
              </w:rPr>
              <w:t>.025</w:t>
            </w:r>
          </w:p>
        </w:tc>
        <w:tc>
          <w:tcPr>
            <w:tcW w:w="13495" w:type="dxa"/>
            <w:gridSpan w:val="4"/>
            <w:shd w:val="clear" w:color="auto" w:fill="auto"/>
            <w:tcMar>
              <w:left w:w="108" w:type="dxa"/>
            </w:tcMar>
          </w:tcPr>
          <w:p w:rsidR="00572457" w:rsidRDefault="00572457" w:rsidP="0057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A5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аникулы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A5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ромежуточные (оздоровительные) </w:t>
            </w:r>
          </w:p>
        </w:tc>
      </w:tr>
      <w:tr w:rsidR="00AA5BE7" w:rsidTr="002770CA">
        <w:tc>
          <w:tcPr>
            <w:tcW w:w="2235" w:type="dxa"/>
            <w:shd w:val="clear" w:color="auto" w:fill="auto"/>
            <w:tcMar>
              <w:left w:w="108" w:type="dxa"/>
            </w:tcMar>
          </w:tcPr>
          <w:p w:rsidR="00AA5BE7" w:rsidRPr="00433A16" w:rsidRDefault="00AA5BE7" w:rsidP="00052A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423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.02 -</w:t>
            </w:r>
            <w:r w:rsidR="00052A0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052A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4EE5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156" w:type="dxa"/>
            <w:shd w:val="clear" w:color="auto" w:fill="auto"/>
            <w:tcMar>
              <w:left w:w="108" w:type="dxa"/>
            </w:tcMar>
          </w:tcPr>
          <w:p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68" w:type="dxa"/>
            <w:shd w:val="clear" w:color="auto" w:fill="auto"/>
            <w:tcMar>
              <w:left w:w="108" w:type="dxa"/>
            </w:tcMar>
          </w:tcPr>
          <w:p w:rsidR="00AA5BE7" w:rsidRDefault="00631210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</w:t>
            </w:r>
            <w:r w:rsidR="00AA5BE7">
              <w:rPr>
                <w:rFonts w:ascii="Times New Roman" w:hAnsi="Times New Roman" w:cs="Times New Roman"/>
                <w:sz w:val="24"/>
                <w:szCs w:val="24"/>
              </w:rPr>
              <w:t>сдача нормативов)</w:t>
            </w:r>
          </w:p>
        </w:tc>
        <w:tc>
          <w:tcPr>
            <w:tcW w:w="3739" w:type="dxa"/>
            <w:shd w:val="clear" w:color="auto" w:fill="auto"/>
            <w:tcMar>
              <w:left w:w="108" w:type="dxa"/>
            </w:tcMar>
          </w:tcPr>
          <w:p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A5BE7" w:rsidTr="002770CA">
        <w:tc>
          <w:tcPr>
            <w:tcW w:w="15730" w:type="dxa"/>
            <w:gridSpan w:val="5"/>
            <w:shd w:val="clear" w:color="auto" w:fill="auto"/>
            <w:tcMar>
              <w:left w:w="108" w:type="dxa"/>
            </w:tcMar>
          </w:tcPr>
          <w:p w:rsidR="00AA5BE7" w:rsidRPr="00A31D71" w:rsidRDefault="00AA5BE7" w:rsidP="004D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(промежуточная аттестация  за 3 четверть) </w:t>
            </w:r>
          </w:p>
        </w:tc>
      </w:tr>
      <w:tr w:rsidR="00572457" w:rsidTr="002770CA">
        <w:tc>
          <w:tcPr>
            <w:tcW w:w="2235" w:type="dxa"/>
            <w:shd w:val="clear" w:color="auto" w:fill="auto"/>
            <w:tcMar>
              <w:left w:w="108" w:type="dxa"/>
            </w:tcMar>
          </w:tcPr>
          <w:p w:rsidR="00572457" w:rsidRPr="000214A9" w:rsidRDefault="00052A07" w:rsidP="00572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572457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7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572457" w:rsidRPr="000214A9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 w:rsidR="00D04EE5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572457" w:rsidRPr="0091577F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0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577F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контроль </w:t>
            </w:r>
            <w:r w:rsidRPr="0091577F">
              <w:rPr>
                <w:rFonts w:ascii="Times New Roman" w:hAnsi="Times New Roman" w:cs="Times New Roman"/>
                <w:sz w:val="24"/>
                <w:szCs w:val="24"/>
              </w:rPr>
              <w:t>за 3 четверть)</w:t>
            </w:r>
          </w:p>
        </w:tc>
        <w:tc>
          <w:tcPr>
            <w:tcW w:w="2156" w:type="dxa"/>
            <w:shd w:val="clear" w:color="auto" w:fill="auto"/>
            <w:tcMar>
              <w:left w:w="108" w:type="dxa"/>
            </w:tcMar>
          </w:tcPr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(защита творческих работ) </w:t>
            </w:r>
          </w:p>
        </w:tc>
        <w:tc>
          <w:tcPr>
            <w:tcW w:w="3868" w:type="dxa"/>
            <w:shd w:val="clear" w:color="auto" w:fill="auto"/>
            <w:tcMar>
              <w:left w:w="108" w:type="dxa"/>
            </w:tcMar>
          </w:tcPr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72457" w:rsidRDefault="0091577F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 (проект)</w:t>
            </w:r>
          </w:p>
        </w:tc>
        <w:tc>
          <w:tcPr>
            <w:tcW w:w="3739" w:type="dxa"/>
            <w:shd w:val="clear" w:color="auto" w:fill="auto"/>
            <w:tcMar>
              <w:left w:w="108" w:type="dxa"/>
            </w:tcMar>
          </w:tcPr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(защита творческих работ) </w:t>
            </w:r>
          </w:p>
        </w:tc>
      </w:tr>
      <w:tr w:rsidR="00572457" w:rsidTr="002770CA">
        <w:tc>
          <w:tcPr>
            <w:tcW w:w="2235" w:type="dxa"/>
            <w:shd w:val="clear" w:color="auto" w:fill="auto"/>
            <w:tcMar>
              <w:left w:w="108" w:type="dxa"/>
            </w:tcMar>
          </w:tcPr>
          <w:p w:rsidR="00572457" w:rsidRPr="000214A9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52A0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052A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214A9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 w:rsidR="00D04EE5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572457" w:rsidRPr="0091577F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7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577F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контроль </w:t>
            </w:r>
            <w:r w:rsidRPr="0091577F">
              <w:rPr>
                <w:rFonts w:ascii="Times New Roman" w:hAnsi="Times New Roman" w:cs="Times New Roman"/>
                <w:sz w:val="24"/>
                <w:szCs w:val="24"/>
              </w:rPr>
              <w:t>за 3 четверть)</w:t>
            </w:r>
          </w:p>
        </w:tc>
        <w:tc>
          <w:tcPr>
            <w:tcW w:w="2156" w:type="dxa"/>
            <w:shd w:val="clear" w:color="auto" w:fill="auto"/>
            <w:tcMar>
              <w:left w:w="108" w:type="dxa"/>
            </w:tcMar>
          </w:tcPr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</w:p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68" w:type="dxa"/>
            <w:shd w:val="clear" w:color="auto" w:fill="auto"/>
            <w:tcMar>
              <w:left w:w="108" w:type="dxa"/>
            </w:tcMar>
          </w:tcPr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(проект) </w:t>
            </w:r>
          </w:p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739" w:type="dxa"/>
            <w:shd w:val="clear" w:color="auto" w:fill="auto"/>
            <w:tcMar>
              <w:left w:w="108" w:type="dxa"/>
            </w:tcMar>
          </w:tcPr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</w:p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572457" w:rsidTr="002770CA">
        <w:tc>
          <w:tcPr>
            <w:tcW w:w="2235" w:type="dxa"/>
            <w:shd w:val="clear" w:color="auto" w:fill="auto"/>
            <w:tcMar>
              <w:left w:w="108" w:type="dxa"/>
            </w:tcMar>
          </w:tcPr>
          <w:p w:rsidR="00572457" w:rsidRPr="000214A9" w:rsidRDefault="00052A07" w:rsidP="00572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572457" w:rsidRPr="000214A9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7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-21</w:t>
            </w:r>
            <w:r w:rsidR="00572457" w:rsidRPr="000214A9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 w:rsidR="00D04EE5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="00572457" w:rsidRPr="00021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72457" w:rsidRPr="0091577F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7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577F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контроль </w:t>
            </w:r>
            <w:r w:rsidRPr="0091577F">
              <w:rPr>
                <w:rFonts w:ascii="Times New Roman" w:hAnsi="Times New Roman" w:cs="Times New Roman"/>
                <w:sz w:val="24"/>
                <w:szCs w:val="24"/>
              </w:rPr>
              <w:t>за 3 четверть)</w:t>
            </w:r>
          </w:p>
        </w:tc>
        <w:tc>
          <w:tcPr>
            <w:tcW w:w="2156" w:type="dxa"/>
            <w:shd w:val="clear" w:color="auto" w:fill="auto"/>
            <w:tcMar>
              <w:left w:w="108" w:type="dxa"/>
            </w:tcMar>
          </w:tcPr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91577F" w:rsidRDefault="0091577F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 (проект)</w:t>
            </w:r>
          </w:p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(проект) </w:t>
            </w:r>
          </w:p>
        </w:tc>
        <w:tc>
          <w:tcPr>
            <w:tcW w:w="3868" w:type="dxa"/>
            <w:shd w:val="clear" w:color="auto" w:fill="auto"/>
            <w:tcMar>
              <w:left w:w="108" w:type="dxa"/>
            </w:tcMar>
          </w:tcPr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 мир </w:t>
            </w:r>
          </w:p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(проект) </w:t>
            </w:r>
          </w:p>
        </w:tc>
        <w:tc>
          <w:tcPr>
            <w:tcW w:w="3739" w:type="dxa"/>
            <w:shd w:val="clear" w:color="auto" w:fill="auto"/>
            <w:tcMar>
              <w:left w:w="108" w:type="dxa"/>
            </w:tcMar>
          </w:tcPr>
          <w:p w:rsidR="0091577F" w:rsidRDefault="0091577F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 (проект)</w:t>
            </w:r>
          </w:p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(проект) </w:t>
            </w:r>
          </w:p>
        </w:tc>
      </w:tr>
      <w:tr w:rsidR="00052A07" w:rsidTr="002770CA">
        <w:tc>
          <w:tcPr>
            <w:tcW w:w="2235" w:type="dxa"/>
            <w:shd w:val="clear" w:color="auto" w:fill="auto"/>
            <w:tcMar>
              <w:left w:w="108" w:type="dxa"/>
            </w:tcMar>
          </w:tcPr>
          <w:p w:rsidR="00052A07" w:rsidRDefault="00052A07" w:rsidP="00572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24.03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30.03.2025</w:t>
            </w:r>
          </w:p>
        </w:tc>
        <w:tc>
          <w:tcPr>
            <w:tcW w:w="13495" w:type="dxa"/>
            <w:gridSpan w:val="4"/>
            <w:shd w:val="clear" w:color="auto" w:fill="auto"/>
            <w:tcMar>
              <w:left w:w="108" w:type="dxa"/>
            </w:tcMar>
          </w:tcPr>
          <w:p w:rsidR="00052A07" w:rsidRDefault="00052A07" w:rsidP="00052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7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 весенние</w:t>
            </w:r>
          </w:p>
        </w:tc>
      </w:tr>
      <w:tr w:rsidR="00AA5BE7" w:rsidTr="002770CA">
        <w:tc>
          <w:tcPr>
            <w:tcW w:w="15730" w:type="dxa"/>
            <w:gridSpan w:val="5"/>
            <w:shd w:val="clear" w:color="auto" w:fill="auto"/>
            <w:tcMar>
              <w:left w:w="108" w:type="dxa"/>
            </w:tcMar>
          </w:tcPr>
          <w:p w:rsidR="00AA5BE7" w:rsidRPr="0011088E" w:rsidRDefault="00AA5BE7" w:rsidP="004D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88E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AA5BE7" w:rsidTr="002770CA">
        <w:tc>
          <w:tcPr>
            <w:tcW w:w="15730" w:type="dxa"/>
            <w:gridSpan w:val="5"/>
            <w:shd w:val="clear" w:color="auto" w:fill="auto"/>
            <w:tcMar>
              <w:left w:w="108" w:type="dxa"/>
            </w:tcMar>
          </w:tcPr>
          <w:p w:rsidR="00AA5BE7" w:rsidRPr="00433A16" w:rsidRDefault="00AA5BE7" w:rsidP="004D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572457" w:rsidTr="002770CA">
        <w:tc>
          <w:tcPr>
            <w:tcW w:w="2235" w:type="dxa"/>
            <w:shd w:val="clear" w:color="auto" w:fill="auto"/>
            <w:tcMar>
              <w:left w:w="108" w:type="dxa"/>
            </w:tcMar>
          </w:tcPr>
          <w:p w:rsidR="00572457" w:rsidRPr="00433A16" w:rsidRDefault="00437664" w:rsidP="00572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572457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7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04.04</w:t>
            </w:r>
            <w:r w:rsidR="00D04EE5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156" w:type="dxa"/>
            <w:shd w:val="clear" w:color="auto" w:fill="auto"/>
            <w:tcMar>
              <w:left w:w="108" w:type="dxa"/>
            </w:tcMar>
          </w:tcPr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(сдача нормативов) </w:t>
            </w:r>
          </w:p>
        </w:tc>
        <w:tc>
          <w:tcPr>
            <w:tcW w:w="3868" w:type="dxa"/>
            <w:shd w:val="clear" w:color="auto" w:fill="auto"/>
            <w:tcMar>
              <w:left w:w="108" w:type="dxa"/>
            </w:tcMar>
          </w:tcPr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3739" w:type="dxa"/>
            <w:shd w:val="clear" w:color="auto" w:fill="auto"/>
            <w:tcMar>
              <w:left w:w="108" w:type="dxa"/>
            </w:tcMar>
          </w:tcPr>
          <w:p w:rsidR="00572457" w:rsidRDefault="00572457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(сдача нормативов) </w:t>
            </w:r>
          </w:p>
        </w:tc>
      </w:tr>
      <w:tr w:rsidR="00437664" w:rsidTr="002770CA">
        <w:tc>
          <w:tcPr>
            <w:tcW w:w="2235" w:type="dxa"/>
            <w:shd w:val="clear" w:color="auto" w:fill="auto"/>
            <w:tcMar>
              <w:left w:w="108" w:type="dxa"/>
            </w:tcMar>
          </w:tcPr>
          <w:p w:rsidR="00437664" w:rsidRPr="00F16006" w:rsidRDefault="00437664" w:rsidP="002423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F1600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16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423A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F1600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156" w:type="dxa"/>
            <w:shd w:val="clear" w:color="auto" w:fill="auto"/>
            <w:tcMar>
              <w:left w:w="108" w:type="dxa"/>
            </w:tcMar>
          </w:tcPr>
          <w:p w:rsidR="00437664" w:rsidRDefault="00437664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437664" w:rsidRDefault="00437664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3868" w:type="dxa"/>
            <w:shd w:val="clear" w:color="auto" w:fill="auto"/>
            <w:tcMar>
              <w:left w:w="108" w:type="dxa"/>
            </w:tcMar>
          </w:tcPr>
          <w:p w:rsidR="00437664" w:rsidRDefault="00437664" w:rsidP="007F3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(сдача нормативов) </w:t>
            </w:r>
          </w:p>
        </w:tc>
        <w:tc>
          <w:tcPr>
            <w:tcW w:w="3739" w:type="dxa"/>
            <w:shd w:val="clear" w:color="auto" w:fill="auto"/>
            <w:tcMar>
              <w:left w:w="108" w:type="dxa"/>
            </w:tcMar>
          </w:tcPr>
          <w:p w:rsidR="00437664" w:rsidRPr="00F16B03" w:rsidRDefault="00437664" w:rsidP="00572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664" w:rsidTr="002770CA">
        <w:tc>
          <w:tcPr>
            <w:tcW w:w="2235" w:type="dxa"/>
            <w:shd w:val="clear" w:color="auto" w:fill="auto"/>
            <w:tcMar>
              <w:left w:w="108" w:type="dxa"/>
            </w:tcMar>
          </w:tcPr>
          <w:p w:rsidR="00437664" w:rsidRPr="00F16006" w:rsidRDefault="00437664" w:rsidP="002423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0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423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1600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16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2423A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F1600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Pr="00F16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left w:w="108" w:type="dxa"/>
            </w:tcMar>
          </w:tcPr>
          <w:p w:rsidR="00437664" w:rsidRDefault="00437664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437664" w:rsidRDefault="00437664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  <w:tcMar>
              <w:left w:w="108" w:type="dxa"/>
            </w:tcMar>
          </w:tcPr>
          <w:p w:rsidR="00437664" w:rsidRDefault="00437664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shd w:val="clear" w:color="auto" w:fill="auto"/>
            <w:tcMar>
              <w:left w:w="108" w:type="dxa"/>
            </w:tcMar>
          </w:tcPr>
          <w:p w:rsidR="002770CA" w:rsidRDefault="002770CA" w:rsidP="00277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03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  <w:p w:rsidR="002423AE" w:rsidRPr="00F16B03" w:rsidRDefault="002423AE" w:rsidP="002423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F16B03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16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16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  <w:p w:rsidR="002423AE" w:rsidRDefault="002423AE" w:rsidP="002423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  <w:r w:rsidRPr="00F16B03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. -</w:t>
            </w:r>
            <w:r w:rsidRPr="00F16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Математика</w:t>
            </w:r>
          </w:p>
          <w:p w:rsidR="00437664" w:rsidRPr="00F16B03" w:rsidRDefault="00437664" w:rsidP="00572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664" w:rsidTr="002770CA">
        <w:tc>
          <w:tcPr>
            <w:tcW w:w="2235" w:type="dxa"/>
            <w:shd w:val="clear" w:color="auto" w:fill="auto"/>
            <w:tcMar>
              <w:left w:w="108" w:type="dxa"/>
            </w:tcMar>
          </w:tcPr>
          <w:p w:rsidR="00437664" w:rsidRPr="00F16006" w:rsidRDefault="002423AE" w:rsidP="002423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  <w:r w:rsidRPr="00F1600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16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F1600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156" w:type="dxa"/>
            <w:shd w:val="clear" w:color="auto" w:fill="auto"/>
            <w:tcMar>
              <w:left w:w="108" w:type="dxa"/>
            </w:tcMar>
          </w:tcPr>
          <w:p w:rsidR="00437664" w:rsidRDefault="00437664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437664" w:rsidRDefault="00437664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  <w:tcMar>
              <w:left w:w="108" w:type="dxa"/>
            </w:tcMar>
          </w:tcPr>
          <w:p w:rsidR="00437664" w:rsidRDefault="00437664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shd w:val="clear" w:color="auto" w:fill="auto"/>
            <w:tcMar>
              <w:left w:w="108" w:type="dxa"/>
            </w:tcMar>
          </w:tcPr>
          <w:p w:rsidR="002770CA" w:rsidRDefault="002423AE" w:rsidP="00277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03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  <w:p w:rsidR="002423AE" w:rsidRDefault="002423AE" w:rsidP="002770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F16B03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. -</w:t>
            </w:r>
          </w:p>
          <w:p w:rsidR="002423AE" w:rsidRDefault="002423AE" w:rsidP="002423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4а, 4в -</w:t>
            </w:r>
            <w:r w:rsidRPr="00F16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Окружающий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мир,  </w:t>
            </w:r>
          </w:p>
          <w:p w:rsidR="00437664" w:rsidRPr="00F16B03" w:rsidRDefault="002423AE" w:rsidP="002770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4б - 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нглийский язык</w:t>
            </w:r>
          </w:p>
        </w:tc>
      </w:tr>
      <w:tr w:rsidR="00437664" w:rsidTr="002770CA">
        <w:tc>
          <w:tcPr>
            <w:tcW w:w="2235" w:type="dxa"/>
            <w:shd w:val="clear" w:color="auto" w:fill="auto"/>
            <w:tcMar>
              <w:left w:w="108" w:type="dxa"/>
            </w:tcMar>
          </w:tcPr>
          <w:p w:rsidR="00437664" w:rsidRPr="00F16006" w:rsidRDefault="00437664" w:rsidP="00572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30</w:t>
            </w:r>
            <w:r w:rsidRPr="00F1600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156" w:type="dxa"/>
            <w:shd w:val="clear" w:color="auto" w:fill="auto"/>
            <w:tcMar>
              <w:left w:w="108" w:type="dxa"/>
            </w:tcMar>
          </w:tcPr>
          <w:p w:rsidR="00437664" w:rsidRDefault="00437664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437664" w:rsidRDefault="00437664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(защита проектов) </w:t>
            </w:r>
          </w:p>
        </w:tc>
        <w:tc>
          <w:tcPr>
            <w:tcW w:w="3868" w:type="dxa"/>
            <w:shd w:val="clear" w:color="auto" w:fill="auto"/>
            <w:tcMar>
              <w:left w:w="108" w:type="dxa"/>
            </w:tcMar>
          </w:tcPr>
          <w:p w:rsidR="00437664" w:rsidRDefault="00437664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(защита проектов) </w:t>
            </w:r>
          </w:p>
        </w:tc>
        <w:tc>
          <w:tcPr>
            <w:tcW w:w="3739" w:type="dxa"/>
            <w:shd w:val="clear" w:color="auto" w:fill="auto"/>
            <w:tcMar>
              <w:left w:w="108" w:type="dxa"/>
            </w:tcMar>
          </w:tcPr>
          <w:p w:rsidR="00437664" w:rsidRDefault="00437664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664" w:rsidTr="002770CA">
        <w:tc>
          <w:tcPr>
            <w:tcW w:w="15730" w:type="dxa"/>
            <w:gridSpan w:val="5"/>
            <w:shd w:val="clear" w:color="auto" w:fill="auto"/>
            <w:tcMar>
              <w:left w:w="108" w:type="dxa"/>
            </w:tcMar>
          </w:tcPr>
          <w:p w:rsidR="00437664" w:rsidRPr="002D33B2" w:rsidRDefault="00437664" w:rsidP="004D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B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итоговая аттестация за год</w:t>
            </w:r>
          </w:p>
        </w:tc>
      </w:tr>
      <w:tr w:rsidR="00437664" w:rsidTr="002770CA">
        <w:tc>
          <w:tcPr>
            <w:tcW w:w="2235" w:type="dxa"/>
            <w:shd w:val="clear" w:color="auto" w:fill="auto"/>
            <w:tcMar>
              <w:left w:w="108" w:type="dxa"/>
            </w:tcMar>
          </w:tcPr>
          <w:p w:rsidR="00437664" w:rsidRPr="007B63E6" w:rsidRDefault="00437664" w:rsidP="00572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05.05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07</w:t>
            </w:r>
            <w:r w:rsidRPr="007B63E6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156" w:type="dxa"/>
            <w:shd w:val="clear" w:color="auto" w:fill="auto"/>
            <w:tcMar>
              <w:left w:w="108" w:type="dxa"/>
            </w:tcMar>
          </w:tcPr>
          <w:p w:rsidR="00437664" w:rsidRDefault="00437664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437664" w:rsidRDefault="00437664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(технология)  (проект) </w:t>
            </w:r>
          </w:p>
        </w:tc>
        <w:tc>
          <w:tcPr>
            <w:tcW w:w="3868" w:type="dxa"/>
            <w:shd w:val="clear" w:color="auto" w:fill="auto"/>
            <w:tcMar>
              <w:left w:w="108" w:type="dxa"/>
            </w:tcMar>
          </w:tcPr>
          <w:p w:rsidR="00437664" w:rsidRDefault="00437664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(технология)  (проект) </w:t>
            </w:r>
          </w:p>
        </w:tc>
        <w:tc>
          <w:tcPr>
            <w:tcW w:w="3739" w:type="dxa"/>
            <w:shd w:val="clear" w:color="auto" w:fill="auto"/>
            <w:tcMar>
              <w:left w:w="108" w:type="dxa"/>
            </w:tcMar>
          </w:tcPr>
          <w:p w:rsidR="00437664" w:rsidRDefault="00437664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(технология) (проект) </w:t>
            </w:r>
          </w:p>
        </w:tc>
      </w:tr>
      <w:tr w:rsidR="00437664" w:rsidTr="002770CA">
        <w:tc>
          <w:tcPr>
            <w:tcW w:w="2235" w:type="dxa"/>
            <w:shd w:val="clear" w:color="auto" w:fill="auto"/>
            <w:tcMar>
              <w:left w:w="108" w:type="dxa"/>
            </w:tcMar>
          </w:tcPr>
          <w:p w:rsidR="00437664" w:rsidRPr="007B63E6" w:rsidRDefault="00437664" w:rsidP="00572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08.05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- 14</w:t>
            </w:r>
            <w:r w:rsidRPr="007B63E6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156" w:type="dxa"/>
            <w:shd w:val="clear" w:color="auto" w:fill="auto"/>
            <w:tcMar>
              <w:left w:w="108" w:type="dxa"/>
            </w:tcMar>
          </w:tcPr>
          <w:p w:rsidR="00437664" w:rsidRDefault="00437664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диагностика 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437664" w:rsidRDefault="00437664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437664" w:rsidRDefault="00437664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868" w:type="dxa"/>
            <w:shd w:val="clear" w:color="auto" w:fill="auto"/>
            <w:tcMar>
              <w:left w:w="108" w:type="dxa"/>
            </w:tcMar>
          </w:tcPr>
          <w:p w:rsidR="00437664" w:rsidRDefault="00437664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437664" w:rsidRDefault="00437664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739" w:type="dxa"/>
            <w:shd w:val="clear" w:color="auto" w:fill="auto"/>
            <w:tcMar>
              <w:left w:w="108" w:type="dxa"/>
            </w:tcMar>
          </w:tcPr>
          <w:p w:rsidR="00437664" w:rsidRDefault="00437664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437664" w:rsidTr="002770CA">
        <w:tc>
          <w:tcPr>
            <w:tcW w:w="2235" w:type="dxa"/>
            <w:shd w:val="clear" w:color="auto" w:fill="auto"/>
            <w:tcMar>
              <w:left w:w="108" w:type="dxa"/>
            </w:tcMar>
          </w:tcPr>
          <w:p w:rsidR="00437664" w:rsidRPr="007B63E6" w:rsidRDefault="00437664" w:rsidP="00572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7B63E6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B6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19.05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Pr="007B6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left w:w="108" w:type="dxa"/>
            </w:tcMar>
          </w:tcPr>
          <w:p w:rsidR="00437664" w:rsidRDefault="00437664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437664" w:rsidRDefault="00437664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68" w:type="dxa"/>
            <w:shd w:val="clear" w:color="auto" w:fill="auto"/>
            <w:tcMar>
              <w:left w:w="108" w:type="dxa"/>
            </w:tcMar>
          </w:tcPr>
          <w:p w:rsidR="00437664" w:rsidRDefault="00437664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739" w:type="dxa"/>
            <w:shd w:val="clear" w:color="auto" w:fill="auto"/>
            <w:tcMar>
              <w:left w:w="108" w:type="dxa"/>
            </w:tcMar>
          </w:tcPr>
          <w:p w:rsidR="00437664" w:rsidRDefault="00437664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</w:tr>
      <w:tr w:rsidR="00437664" w:rsidTr="002770CA">
        <w:trPr>
          <w:trHeight w:val="12"/>
        </w:trPr>
        <w:tc>
          <w:tcPr>
            <w:tcW w:w="2235" w:type="dxa"/>
            <w:shd w:val="clear" w:color="auto" w:fill="auto"/>
            <w:tcMar>
              <w:left w:w="108" w:type="dxa"/>
            </w:tcMar>
          </w:tcPr>
          <w:p w:rsidR="00437664" w:rsidRPr="007B63E6" w:rsidRDefault="00437664" w:rsidP="00572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23</w:t>
            </w:r>
            <w:r w:rsidRPr="007B63E6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156" w:type="dxa"/>
            <w:shd w:val="clear" w:color="auto" w:fill="auto"/>
            <w:tcMar>
              <w:left w:w="108" w:type="dxa"/>
            </w:tcMar>
          </w:tcPr>
          <w:p w:rsidR="00437664" w:rsidRDefault="00437664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437664" w:rsidRDefault="00437664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868" w:type="dxa"/>
            <w:shd w:val="clear" w:color="auto" w:fill="auto"/>
            <w:tcMar>
              <w:left w:w="108" w:type="dxa"/>
            </w:tcMar>
          </w:tcPr>
          <w:p w:rsidR="00437664" w:rsidRDefault="00437664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739" w:type="dxa"/>
            <w:shd w:val="clear" w:color="auto" w:fill="auto"/>
            <w:tcMar>
              <w:left w:w="108" w:type="dxa"/>
            </w:tcMar>
          </w:tcPr>
          <w:p w:rsidR="00437664" w:rsidRDefault="00437664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</w:tr>
      <w:tr w:rsidR="00437664" w:rsidTr="002770CA">
        <w:tc>
          <w:tcPr>
            <w:tcW w:w="2235" w:type="dxa"/>
            <w:shd w:val="clear" w:color="auto" w:fill="auto"/>
            <w:tcMar>
              <w:left w:w="108" w:type="dxa"/>
            </w:tcMar>
          </w:tcPr>
          <w:p w:rsidR="00437664" w:rsidRPr="007B63E6" w:rsidRDefault="00437664" w:rsidP="00572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05.05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07</w:t>
            </w:r>
            <w:r w:rsidRPr="007B63E6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156" w:type="dxa"/>
            <w:shd w:val="clear" w:color="auto" w:fill="auto"/>
            <w:tcMar>
              <w:left w:w="108" w:type="dxa"/>
            </w:tcMar>
          </w:tcPr>
          <w:p w:rsidR="00437664" w:rsidRDefault="00437664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437664" w:rsidRDefault="00437664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868" w:type="dxa"/>
            <w:shd w:val="clear" w:color="auto" w:fill="auto"/>
            <w:tcMar>
              <w:left w:w="108" w:type="dxa"/>
            </w:tcMar>
          </w:tcPr>
          <w:p w:rsidR="00437664" w:rsidRDefault="00437664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39" w:type="dxa"/>
            <w:shd w:val="clear" w:color="auto" w:fill="auto"/>
            <w:tcMar>
              <w:left w:w="108" w:type="dxa"/>
            </w:tcMar>
          </w:tcPr>
          <w:p w:rsidR="00437664" w:rsidRDefault="00437664" w:rsidP="0057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437664" w:rsidTr="002770CA">
        <w:tc>
          <w:tcPr>
            <w:tcW w:w="15730" w:type="dxa"/>
            <w:gridSpan w:val="5"/>
            <w:shd w:val="clear" w:color="auto" w:fill="auto"/>
            <w:tcMar>
              <w:left w:w="108" w:type="dxa"/>
            </w:tcMar>
          </w:tcPr>
          <w:p w:rsidR="00437664" w:rsidRPr="007B63E6" w:rsidRDefault="00437664" w:rsidP="004D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E7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 летние</w:t>
            </w:r>
          </w:p>
        </w:tc>
      </w:tr>
    </w:tbl>
    <w:p w:rsidR="00977FB6" w:rsidRPr="00977FB6" w:rsidRDefault="00977FB6" w:rsidP="00977F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B04" w:rsidRPr="008755F4" w:rsidRDefault="001C5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5F4">
        <w:rPr>
          <w:rFonts w:ascii="Times New Roman" w:hAnsi="Times New Roman" w:cs="Times New Roman"/>
          <w:b/>
          <w:sz w:val="28"/>
          <w:szCs w:val="28"/>
        </w:rPr>
        <w:t>5</w:t>
      </w:r>
      <w:r w:rsidR="00496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5F4">
        <w:rPr>
          <w:rFonts w:ascii="Times New Roman" w:hAnsi="Times New Roman" w:cs="Times New Roman"/>
          <w:b/>
          <w:sz w:val="28"/>
          <w:szCs w:val="28"/>
        </w:rPr>
        <w:t>-</w:t>
      </w:r>
      <w:r w:rsidR="00496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5F4">
        <w:rPr>
          <w:rFonts w:ascii="Times New Roman" w:hAnsi="Times New Roman" w:cs="Times New Roman"/>
          <w:b/>
          <w:sz w:val="28"/>
          <w:szCs w:val="28"/>
        </w:rPr>
        <w:t>9 классы</w:t>
      </w:r>
    </w:p>
    <w:tbl>
      <w:tblPr>
        <w:tblStyle w:val="a7"/>
        <w:tblW w:w="15871" w:type="dxa"/>
        <w:tblLook w:val="04A0"/>
      </w:tblPr>
      <w:tblGrid>
        <w:gridCol w:w="2221"/>
        <w:gridCol w:w="2730"/>
        <w:gridCol w:w="2730"/>
        <w:gridCol w:w="2730"/>
        <w:gridCol w:w="2730"/>
        <w:gridCol w:w="2730"/>
      </w:tblGrid>
      <w:tr w:rsidR="007F2B04" w:rsidTr="00437664">
        <w:tc>
          <w:tcPr>
            <w:tcW w:w="2221" w:type="dxa"/>
            <w:shd w:val="clear" w:color="auto" w:fill="auto"/>
            <w:tcMar>
              <w:left w:w="108" w:type="dxa"/>
            </w:tcMar>
          </w:tcPr>
          <w:p w:rsidR="007F2B04" w:rsidRDefault="007F2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7F2B04" w:rsidRPr="008755F4" w:rsidRDefault="001C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7F2B04" w:rsidRPr="008755F4" w:rsidRDefault="001C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7F2B04" w:rsidRPr="008755F4" w:rsidRDefault="001C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7F2B04" w:rsidRPr="008755F4" w:rsidRDefault="001C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7F2B04" w:rsidRPr="008755F4" w:rsidRDefault="001C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7F2B04" w:rsidTr="00437664">
        <w:tc>
          <w:tcPr>
            <w:tcW w:w="15871" w:type="dxa"/>
            <w:gridSpan w:val="6"/>
            <w:shd w:val="clear" w:color="auto" w:fill="auto"/>
            <w:tcMar>
              <w:left w:w="108" w:type="dxa"/>
            </w:tcMar>
          </w:tcPr>
          <w:p w:rsidR="007F2B04" w:rsidRDefault="00055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1C5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7F2B04" w:rsidTr="00437664">
        <w:tc>
          <w:tcPr>
            <w:tcW w:w="15871" w:type="dxa"/>
            <w:gridSpan w:val="6"/>
            <w:shd w:val="clear" w:color="auto" w:fill="auto"/>
            <w:tcMar>
              <w:left w:w="108" w:type="dxa"/>
            </w:tcMar>
          </w:tcPr>
          <w:p w:rsidR="007F2B04" w:rsidRPr="0005506C" w:rsidRDefault="00052A07" w:rsidP="003F1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052A07" w:rsidTr="00437664">
        <w:tc>
          <w:tcPr>
            <w:tcW w:w="2221" w:type="dxa"/>
            <w:shd w:val="clear" w:color="auto" w:fill="auto"/>
            <w:tcMar>
              <w:left w:w="108" w:type="dxa"/>
            </w:tcMar>
          </w:tcPr>
          <w:p w:rsidR="00052A07" w:rsidRPr="00433A16" w:rsidRDefault="00052A07" w:rsidP="007F33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- 10.01.2025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FC24D1" w:rsidRDefault="00FC24D1" w:rsidP="00FC2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2A07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 w:rsidP="00235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 w:rsidP="00235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 w:rsidP="00235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 w:rsidP="00235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4D1" w:rsidTr="00437664">
        <w:tc>
          <w:tcPr>
            <w:tcW w:w="2221" w:type="dxa"/>
            <w:shd w:val="clear" w:color="auto" w:fill="auto"/>
            <w:tcMar>
              <w:left w:w="108" w:type="dxa"/>
            </w:tcMar>
          </w:tcPr>
          <w:p w:rsidR="00FC24D1" w:rsidRPr="00433A16" w:rsidRDefault="00FC24D1" w:rsidP="007F33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13.01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- 17.01. 2025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FC24D1" w:rsidRDefault="00FC24D1">
            <w:proofErr w:type="gramStart"/>
            <w:r w:rsidRPr="00A21C9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A21C9D">
              <w:rPr>
                <w:rFonts w:ascii="Times New Roman" w:hAnsi="Times New Roman" w:cs="Times New Roman"/>
                <w:sz w:val="24"/>
                <w:szCs w:val="24"/>
              </w:rPr>
              <w:t xml:space="preserve"> (защита творческих работ)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FC24D1" w:rsidRDefault="00FC24D1">
            <w:proofErr w:type="gramStart"/>
            <w:r w:rsidRPr="00A21C9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A21C9D">
              <w:rPr>
                <w:rFonts w:ascii="Times New Roman" w:hAnsi="Times New Roman" w:cs="Times New Roman"/>
                <w:sz w:val="24"/>
                <w:szCs w:val="24"/>
              </w:rPr>
              <w:t xml:space="preserve"> (защита творческих работ)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FC24D1" w:rsidRDefault="00FC24D1">
            <w:proofErr w:type="gramStart"/>
            <w:r w:rsidRPr="00A21C9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A21C9D">
              <w:rPr>
                <w:rFonts w:ascii="Times New Roman" w:hAnsi="Times New Roman" w:cs="Times New Roman"/>
                <w:sz w:val="24"/>
                <w:szCs w:val="24"/>
              </w:rPr>
              <w:t xml:space="preserve"> (защита творческих работ)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FC24D1" w:rsidRDefault="00FC24D1">
            <w:proofErr w:type="gramStart"/>
            <w:r w:rsidRPr="00A21C9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A21C9D">
              <w:rPr>
                <w:rFonts w:ascii="Times New Roman" w:hAnsi="Times New Roman" w:cs="Times New Roman"/>
                <w:sz w:val="24"/>
                <w:szCs w:val="24"/>
              </w:rPr>
              <w:t xml:space="preserve"> (защита творческих работ)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FC24D1" w:rsidRDefault="00FC24D1">
            <w:proofErr w:type="gramStart"/>
            <w:r w:rsidRPr="00A21C9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A21C9D">
              <w:rPr>
                <w:rFonts w:ascii="Times New Roman" w:hAnsi="Times New Roman" w:cs="Times New Roman"/>
                <w:sz w:val="24"/>
                <w:szCs w:val="24"/>
              </w:rPr>
              <w:t xml:space="preserve"> (защита творческих работ)</w:t>
            </w:r>
          </w:p>
        </w:tc>
      </w:tr>
      <w:tr w:rsidR="00FC24D1" w:rsidTr="00437664">
        <w:tc>
          <w:tcPr>
            <w:tcW w:w="2221" w:type="dxa"/>
            <w:shd w:val="clear" w:color="auto" w:fill="auto"/>
            <w:tcMar>
              <w:left w:w="108" w:type="dxa"/>
            </w:tcMar>
          </w:tcPr>
          <w:p w:rsidR="00FC24D1" w:rsidRPr="00433A16" w:rsidRDefault="00FC24D1" w:rsidP="007F33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- 24.01.2025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FC24D1" w:rsidRDefault="00FC24D1">
            <w:r w:rsidRPr="002C3056">
              <w:rPr>
                <w:rFonts w:ascii="Times New Roman" w:hAnsi="Times New Roman" w:cs="Times New Roman"/>
                <w:sz w:val="24"/>
                <w:szCs w:val="24"/>
              </w:rPr>
              <w:t xml:space="preserve">Труд (технология)  (проект) 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FC24D1" w:rsidRDefault="00FC24D1">
            <w:r w:rsidRPr="002C3056">
              <w:rPr>
                <w:rFonts w:ascii="Times New Roman" w:hAnsi="Times New Roman" w:cs="Times New Roman"/>
                <w:sz w:val="24"/>
                <w:szCs w:val="24"/>
              </w:rPr>
              <w:t xml:space="preserve">Труд (технология)  (проект) 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FC24D1" w:rsidRDefault="00FC24D1">
            <w:r w:rsidRPr="002C3056">
              <w:rPr>
                <w:rFonts w:ascii="Times New Roman" w:hAnsi="Times New Roman" w:cs="Times New Roman"/>
                <w:sz w:val="24"/>
                <w:szCs w:val="24"/>
              </w:rPr>
              <w:t xml:space="preserve">Труд (технология)  (проект) 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FC24D1" w:rsidRDefault="00FC24D1">
            <w:r w:rsidRPr="002C3056">
              <w:rPr>
                <w:rFonts w:ascii="Times New Roman" w:hAnsi="Times New Roman" w:cs="Times New Roman"/>
                <w:sz w:val="24"/>
                <w:szCs w:val="24"/>
              </w:rPr>
              <w:t xml:space="preserve">Труд (технология)  (проект) 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FC24D1" w:rsidRDefault="00FC24D1">
            <w:r w:rsidRPr="002C3056">
              <w:rPr>
                <w:rFonts w:ascii="Times New Roman" w:hAnsi="Times New Roman" w:cs="Times New Roman"/>
                <w:sz w:val="24"/>
                <w:szCs w:val="24"/>
              </w:rPr>
              <w:t xml:space="preserve">Труд (технология)  (проект) </w:t>
            </w:r>
          </w:p>
        </w:tc>
      </w:tr>
      <w:tr w:rsidR="00FC24D1" w:rsidTr="00437664">
        <w:tc>
          <w:tcPr>
            <w:tcW w:w="2221" w:type="dxa"/>
            <w:shd w:val="clear" w:color="auto" w:fill="auto"/>
            <w:tcMar>
              <w:left w:w="108" w:type="dxa"/>
            </w:tcMar>
          </w:tcPr>
          <w:p w:rsidR="00FC24D1" w:rsidRPr="00433A16" w:rsidRDefault="00FC24D1" w:rsidP="007F33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1 - 31.01.2025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FC24D1" w:rsidRDefault="00FC2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(сдача нормативов)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FC24D1" w:rsidRDefault="00FC24D1" w:rsidP="00235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(сдача нормативов)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FC24D1" w:rsidRDefault="00FC24D1" w:rsidP="00235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(сдача нормативов)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FC24D1" w:rsidRDefault="00FC24D1" w:rsidP="007F3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 (защита проекта)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FC24D1" w:rsidRDefault="00FC24D1" w:rsidP="007F3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  (защита проекта)</w:t>
            </w:r>
          </w:p>
        </w:tc>
      </w:tr>
      <w:tr w:rsidR="00052A07" w:rsidTr="007F3331">
        <w:tc>
          <w:tcPr>
            <w:tcW w:w="15871" w:type="dxa"/>
            <w:gridSpan w:val="6"/>
            <w:shd w:val="clear" w:color="auto" w:fill="auto"/>
            <w:tcMar>
              <w:left w:w="108" w:type="dxa"/>
            </w:tcMar>
          </w:tcPr>
          <w:p w:rsidR="00052A07" w:rsidRDefault="00052A07" w:rsidP="00052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052A07" w:rsidTr="00437664">
        <w:tc>
          <w:tcPr>
            <w:tcW w:w="2221" w:type="dxa"/>
            <w:shd w:val="clear" w:color="auto" w:fill="auto"/>
            <w:tcMar>
              <w:left w:w="108" w:type="dxa"/>
            </w:tcMar>
          </w:tcPr>
          <w:p w:rsidR="00052A07" w:rsidRPr="00FC24D1" w:rsidRDefault="00052A07" w:rsidP="00FC24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  <w:r w:rsidR="00FC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FC24D1" w:rsidP="00FC2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A07">
              <w:rPr>
                <w:rFonts w:ascii="Times New Roman" w:hAnsi="Times New Roman" w:cs="Times New Roman"/>
                <w:sz w:val="24"/>
                <w:szCs w:val="24"/>
              </w:rPr>
              <w:t>Музыка (проект)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FC24D1" w:rsidP="00FC2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A07">
              <w:rPr>
                <w:rFonts w:ascii="Times New Roman" w:hAnsi="Times New Roman" w:cs="Times New Roman"/>
                <w:sz w:val="24"/>
                <w:szCs w:val="24"/>
              </w:rPr>
              <w:t>Музыка (проект)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FC24D1" w:rsidP="00FC2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A07">
              <w:rPr>
                <w:rFonts w:ascii="Times New Roman" w:hAnsi="Times New Roman" w:cs="Times New Roman"/>
                <w:sz w:val="24"/>
                <w:szCs w:val="24"/>
              </w:rPr>
              <w:t>Музыка (проект)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 w:rsidP="00235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(проект)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 w:rsidP="00235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A07" w:rsidTr="00437664">
        <w:tc>
          <w:tcPr>
            <w:tcW w:w="2221" w:type="dxa"/>
            <w:shd w:val="clear" w:color="auto" w:fill="auto"/>
            <w:tcMar>
              <w:left w:w="108" w:type="dxa"/>
            </w:tcMar>
          </w:tcPr>
          <w:p w:rsidR="00052A07" w:rsidRDefault="00052A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</w:p>
          <w:p w:rsidR="00052A07" w:rsidRPr="00FC24D1" w:rsidRDefault="00FC24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(сдача нормативов)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 w:rsidP="00FC2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(сдача нормативов)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 w:rsidP="00FC2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(сдача нормативов)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 w:rsidP="00235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(сдача нормативов)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 w:rsidP="00235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(сдача нормативов)</w:t>
            </w:r>
          </w:p>
        </w:tc>
      </w:tr>
      <w:tr w:rsidR="00052A07" w:rsidTr="00437664">
        <w:tc>
          <w:tcPr>
            <w:tcW w:w="2221" w:type="dxa"/>
            <w:shd w:val="clear" w:color="auto" w:fill="auto"/>
            <w:tcMar>
              <w:left w:w="108" w:type="dxa"/>
            </w:tcMar>
          </w:tcPr>
          <w:p w:rsidR="00052A07" w:rsidRPr="008755F4" w:rsidRDefault="00052A07" w:rsidP="00D04E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50" w:type="dxa"/>
            <w:gridSpan w:val="5"/>
            <w:shd w:val="clear" w:color="auto" w:fill="auto"/>
            <w:tcMar>
              <w:left w:w="108" w:type="dxa"/>
            </w:tcMar>
          </w:tcPr>
          <w:p w:rsidR="00052A07" w:rsidRPr="00AA5BE7" w:rsidRDefault="00052A07" w:rsidP="00496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A5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аникулы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A5BE7">
              <w:rPr>
                <w:rFonts w:ascii="Times New Roman" w:hAnsi="Times New Roman" w:cs="Times New Roman"/>
                <w:b/>
                <w:sz w:val="24"/>
                <w:szCs w:val="24"/>
              </w:rPr>
              <w:t>ромежуточные (оздоровительные)</w:t>
            </w:r>
          </w:p>
        </w:tc>
      </w:tr>
      <w:tr w:rsidR="00052A07" w:rsidTr="00437664">
        <w:tc>
          <w:tcPr>
            <w:tcW w:w="15871" w:type="dxa"/>
            <w:gridSpan w:val="6"/>
            <w:shd w:val="clear" w:color="auto" w:fill="auto"/>
            <w:tcMar>
              <w:left w:w="108" w:type="dxa"/>
            </w:tcMar>
          </w:tcPr>
          <w:p w:rsidR="00052A07" w:rsidRPr="0012044D" w:rsidRDefault="00052A07" w:rsidP="00120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052A07" w:rsidTr="00437664">
        <w:tc>
          <w:tcPr>
            <w:tcW w:w="2221" w:type="dxa"/>
            <w:shd w:val="clear" w:color="auto" w:fill="auto"/>
            <w:tcMar>
              <w:left w:w="108" w:type="dxa"/>
            </w:tcMar>
          </w:tcPr>
          <w:p w:rsidR="00052A07" w:rsidRPr="008755F4" w:rsidRDefault="00052A07" w:rsidP="00D04E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Pr="00771D0A" w:rsidRDefault="00052A07" w:rsidP="002A7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0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052A07" w:rsidRPr="00771D0A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Pr="00771D0A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Pr="0093193C" w:rsidRDefault="00052A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Pr="0093193C" w:rsidRDefault="00052A07" w:rsidP="00B435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A07" w:rsidTr="00437664">
        <w:tc>
          <w:tcPr>
            <w:tcW w:w="2221" w:type="dxa"/>
            <w:shd w:val="clear" w:color="auto" w:fill="auto"/>
            <w:tcMar>
              <w:left w:w="108" w:type="dxa"/>
            </w:tcMar>
          </w:tcPr>
          <w:p w:rsidR="00052A07" w:rsidRDefault="00052A07" w:rsidP="009632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03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07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52A07" w:rsidRPr="008755F4" w:rsidRDefault="00052A07" w:rsidP="009632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за 3 четверть)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52A07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52A07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ОДКНР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 w:rsidP="00771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052A07" w:rsidRDefault="0005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D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52A07" w:rsidRDefault="00052A07"/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 w:rsidP="00771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052A07" w:rsidRDefault="00052A07">
            <w:r w:rsidRPr="006878D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052A07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052A07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052A07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52A07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 w:rsidP="000F1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052A07" w:rsidRDefault="00052A07" w:rsidP="00771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052A07" w:rsidRDefault="00052A07" w:rsidP="000F1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52A07" w:rsidRDefault="00052A07" w:rsidP="000F1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B3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052A07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052A07" w:rsidTr="00437664">
        <w:tc>
          <w:tcPr>
            <w:tcW w:w="2221" w:type="dxa"/>
            <w:shd w:val="clear" w:color="auto" w:fill="auto"/>
            <w:tcMar>
              <w:left w:w="108" w:type="dxa"/>
            </w:tcMar>
          </w:tcPr>
          <w:p w:rsidR="00052A07" w:rsidRDefault="00052A07" w:rsidP="00E851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14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52A07" w:rsidRDefault="00052A07" w:rsidP="00E851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за 3 четверть)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052A07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Биология</w:t>
            </w:r>
          </w:p>
          <w:p w:rsidR="00052A07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52A07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Биология</w:t>
            </w:r>
          </w:p>
          <w:p w:rsidR="00052A07" w:rsidRDefault="00052A07" w:rsidP="001A0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52A07" w:rsidRDefault="00052A07" w:rsidP="001A0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052A07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 w:rsidP="004F6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052A07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52A07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52A07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 w:rsidP="004F6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52A07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052A07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052A07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52A07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 w:rsidP="004F6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52A07" w:rsidRDefault="00052A07" w:rsidP="000F1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052A07" w:rsidRDefault="00052A07" w:rsidP="000F1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052A07" w:rsidRDefault="00052A07" w:rsidP="000F1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52A07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</w:t>
            </w:r>
          </w:p>
        </w:tc>
      </w:tr>
      <w:tr w:rsidR="00052A07" w:rsidTr="00437664">
        <w:tc>
          <w:tcPr>
            <w:tcW w:w="2221" w:type="dxa"/>
            <w:shd w:val="clear" w:color="auto" w:fill="auto"/>
            <w:tcMar>
              <w:left w:w="108" w:type="dxa"/>
            </w:tcMar>
          </w:tcPr>
          <w:p w:rsidR="00052A07" w:rsidRPr="002770CA" w:rsidRDefault="00052A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52A07" w:rsidRPr="0023535C" w:rsidRDefault="00052A07" w:rsidP="0096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0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за 3 четверть)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52A07" w:rsidRDefault="00052A0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52A07" w:rsidRDefault="00052A07" w:rsidP="004F6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52A07" w:rsidRDefault="00052A0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 w:rsidP="00E85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52A07" w:rsidRDefault="00052A07" w:rsidP="001A0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052A07" w:rsidRDefault="00052A07" w:rsidP="001A0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52A07" w:rsidRDefault="00052A0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 w:rsidP="00E85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52A07" w:rsidRDefault="00052A0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52A07" w:rsidRDefault="00052A07" w:rsidP="004F6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52A07" w:rsidRDefault="00052A0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52A07" w:rsidRDefault="00052A0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52A07" w:rsidRDefault="00052A07" w:rsidP="001A0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52A07" w:rsidRDefault="00052A0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52A07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52A07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052A07" w:rsidRPr="005C7C2D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52A07" w:rsidTr="00437664">
        <w:tc>
          <w:tcPr>
            <w:tcW w:w="2221" w:type="dxa"/>
            <w:shd w:val="clear" w:color="auto" w:fill="auto"/>
            <w:tcMar>
              <w:left w:w="108" w:type="dxa"/>
            </w:tcMar>
          </w:tcPr>
          <w:p w:rsidR="00052A07" w:rsidRDefault="00052A07" w:rsidP="00D04E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50" w:type="dxa"/>
            <w:gridSpan w:val="5"/>
            <w:shd w:val="clear" w:color="auto" w:fill="auto"/>
            <w:tcMar>
              <w:left w:w="108" w:type="dxa"/>
            </w:tcMar>
          </w:tcPr>
          <w:p w:rsidR="00052A07" w:rsidRPr="00AA5BE7" w:rsidRDefault="00052A07" w:rsidP="00963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E7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 весенние</w:t>
            </w:r>
          </w:p>
        </w:tc>
      </w:tr>
      <w:tr w:rsidR="00052A07" w:rsidTr="00437664">
        <w:tc>
          <w:tcPr>
            <w:tcW w:w="15871" w:type="dxa"/>
            <w:gridSpan w:val="6"/>
            <w:shd w:val="clear" w:color="auto" w:fill="auto"/>
            <w:tcMar>
              <w:left w:w="108" w:type="dxa"/>
            </w:tcMar>
          </w:tcPr>
          <w:p w:rsidR="00052A07" w:rsidRDefault="00052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052A07" w:rsidTr="00437664">
        <w:tc>
          <w:tcPr>
            <w:tcW w:w="15871" w:type="dxa"/>
            <w:gridSpan w:val="6"/>
            <w:shd w:val="clear" w:color="auto" w:fill="auto"/>
            <w:tcMar>
              <w:left w:w="108" w:type="dxa"/>
            </w:tcMar>
          </w:tcPr>
          <w:p w:rsidR="00052A07" w:rsidRPr="0012044D" w:rsidRDefault="00052A07" w:rsidP="00120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052A07" w:rsidTr="00437664">
        <w:tc>
          <w:tcPr>
            <w:tcW w:w="2221" w:type="dxa"/>
            <w:shd w:val="clear" w:color="auto" w:fill="auto"/>
            <w:tcMar>
              <w:left w:w="108" w:type="dxa"/>
            </w:tcMar>
          </w:tcPr>
          <w:p w:rsidR="00052A07" w:rsidRPr="008755F4" w:rsidRDefault="00052A07" w:rsidP="00D04E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A07" w:rsidTr="00437664">
        <w:tc>
          <w:tcPr>
            <w:tcW w:w="2221" w:type="dxa"/>
            <w:shd w:val="clear" w:color="auto" w:fill="auto"/>
            <w:tcMar>
              <w:left w:w="108" w:type="dxa"/>
            </w:tcMar>
          </w:tcPr>
          <w:p w:rsidR="00052A07" w:rsidRDefault="00052A07" w:rsidP="009632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52A07" w:rsidRPr="00437664" w:rsidRDefault="00052A07" w:rsidP="009632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 w:rsidP="007F3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 (защита проекта)</w:t>
            </w:r>
          </w:p>
          <w:p w:rsidR="00052A07" w:rsidRDefault="00052A07" w:rsidP="007F3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(защита творческих работ)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 w:rsidP="007F3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 (защита проекта)</w:t>
            </w:r>
          </w:p>
          <w:p w:rsidR="00052A07" w:rsidRDefault="00052A07" w:rsidP="007F3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(защита творческих работ)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 w:rsidP="007F3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 w:rsidP="007F3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ОБЗР </w:t>
            </w:r>
          </w:p>
          <w:p w:rsidR="00052A07" w:rsidRDefault="00052A07" w:rsidP="007F3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  (защита проекта)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 w:rsidP="007F3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ОБЗР  </w:t>
            </w:r>
          </w:p>
          <w:p w:rsidR="00052A07" w:rsidRDefault="00052A07" w:rsidP="007F3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 (защита проекта)</w:t>
            </w:r>
          </w:p>
        </w:tc>
      </w:tr>
      <w:tr w:rsidR="00052A07" w:rsidTr="00437664">
        <w:tc>
          <w:tcPr>
            <w:tcW w:w="2221" w:type="dxa"/>
            <w:shd w:val="clear" w:color="auto" w:fill="auto"/>
            <w:tcMar>
              <w:left w:w="108" w:type="dxa"/>
            </w:tcMar>
          </w:tcPr>
          <w:p w:rsidR="00052A07" w:rsidRDefault="00052A07" w:rsidP="009632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2770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за год)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FC24D1" w:rsidRDefault="00FC24D1" w:rsidP="007F33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  <w:p w:rsidR="00052A07" w:rsidRPr="0093193C" w:rsidRDefault="00FC24D1" w:rsidP="007F33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052A07"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052A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F33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52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52A07"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атематика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52A07" w:rsidRPr="0093193C" w:rsidRDefault="00052A07" w:rsidP="002770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24D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F33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2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FC2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иология 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FC24D1" w:rsidRDefault="00FC24D1" w:rsidP="007F33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  <w:p w:rsidR="00052A07" w:rsidRPr="0093193C" w:rsidRDefault="00FC24D1" w:rsidP="007F33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052A07"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052A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F33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52A07"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атематика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52A07" w:rsidRDefault="00052A07" w:rsidP="00FC24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24D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F33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2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</w:p>
          <w:p w:rsidR="00FC24D1" w:rsidRDefault="00FC24D1" w:rsidP="00FC24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6а – 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еография</w:t>
            </w:r>
            <w:r w:rsidR="007F3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C24D1" w:rsidRPr="0093193C" w:rsidRDefault="00FC24D1" w:rsidP="002770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6б, 6в - 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иология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FC24D1" w:rsidRDefault="00FC24D1" w:rsidP="007F33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  <w:p w:rsidR="00052A07" w:rsidRPr="0093193C" w:rsidRDefault="00FC24D1" w:rsidP="007F33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052A07"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052A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F33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52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52A07"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атематика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52A07" w:rsidRDefault="00052A07" w:rsidP="00FC24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24D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F33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2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</w:p>
          <w:p w:rsidR="007F3331" w:rsidRDefault="007F3331" w:rsidP="00FC24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7а – 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иология </w:t>
            </w:r>
          </w:p>
          <w:p w:rsidR="007F3331" w:rsidRDefault="007F3331" w:rsidP="00FC24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7б – 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изика </w:t>
            </w:r>
          </w:p>
          <w:p w:rsidR="007F3331" w:rsidRPr="0093193C" w:rsidRDefault="007F3331" w:rsidP="002770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7в - 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еография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7F3331" w:rsidRDefault="007F3331" w:rsidP="007F33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  <w:p w:rsidR="00052A07" w:rsidRPr="0093193C" w:rsidRDefault="00FC24D1" w:rsidP="007F33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052A07"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052A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F33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52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52A07"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атематика </w:t>
            </w:r>
            <w:r w:rsidR="007F3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52A07" w:rsidRDefault="00052A07" w:rsidP="007F33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333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F33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3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</w:p>
          <w:p w:rsidR="007F3331" w:rsidRDefault="007F3331" w:rsidP="007F33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8а – 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имия </w:t>
            </w:r>
          </w:p>
          <w:p w:rsidR="007F3331" w:rsidRPr="0093193C" w:rsidRDefault="007F3331" w:rsidP="002770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8б - 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иология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 w:rsidP="00A865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A07" w:rsidTr="00437664">
        <w:tc>
          <w:tcPr>
            <w:tcW w:w="2221" w:type="dxa"/>
            <w:shd w:val="clear" w:color="auto" w:fill="auto"/>
            <w:tcMar>
              <w:left w:w="108" w:type="dxa"/>
            </w:tcMar>
          </w:tcPr>
          <w:p w:rsidR="00052A07" w:rsidRPr="008755F4" w:rsidRDefault="007F3331" w:rsidP="007F33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052A07"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52A0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52A07"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052A07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052A07"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052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052A07" w:rsidRPr="007F33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2A07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за год)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7F3331" w:rsidRDefault="007F3331" w:rsidP="007F33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  <w:p w:rsidR="00052A07" w:rsidRPr="0093193C" w:rsidRDefault="00FC24D1" w:rsidP="00A865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052A07"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52A0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7F33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52A07"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052A07"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усский язык </w:t>
            </w:r>
            <w:r w:rsidR="00052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2A07"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3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3331" w:rsidRPr="0093193C" w:rsidRDefault="00FC24D1" w:rsidP="00A865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052A07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7F33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52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F3331">
              <w:rPr>
                <w:rFonts w:ascii="Times New Roman" w:hAnsi="Times New Roman" w:cs="Times New Roman"/>
                <w:b/>
                <w:sz w:val="24"/>
                <w:szCs w:val="24"/>
              </w:rPr>
              <w:t>стория</w:t>
            </w:r>
          </w:p>
          <w:p w:rsidR="00052A07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7F3331" w:rsidRDefault="007F3331" w:rsidP="007F33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  <w:p w:rsidR="00052A07" w:rsidRPr="0093193C" w:rsidRDefault="007F3331" w:rsidP="00FA08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21.04 - 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усский язык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3331" w:rsidRDefault="007F3331" w:rsidP="00FA08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052A07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–</w:t>
            </w:r>
            <w:r w:rsidR="00052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3331" w:rsidRDefault="007F3331" w:rsidP="00FA08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6а – 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нглийский яз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ык</w:t>
            </w:r>
          </w:p>
          <w:p w:rsidR="007F3331" w:rsidRDefault="007F3331" w:rsidP="00FA08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6б – 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бществознание</w:t>
            </w:r>
          </w:p>
          <w:p w:rsidR="00052A07" w:rsidRPr="007F3331" w:rsidRDefault="007F3331" w:rsidP="002770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6в - 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стория 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7F3331" w:rsidRDefault="007F3331" w:rsidP="007F33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  <w:p w:rsidR="00052A07" w:rsidRPr="0093193C" w:rsidRDefault="007F3331" w:rsidP="00FA08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052A07"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52A0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52A07"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усский язык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3331" w:rsidRDefault="007F3331" w:rsidP="007F33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052A07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–</w:t>
            </w:r>
            <w:r w:rsidR="00052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3331" w:rsidRDefault="007F3331" w:rsidP="007F33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7а – 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бществознание</w:t>
            </w:r>
          </w:p>
          <w:p w:rsidR="007F3331" w:rsidRDefault="007F3331" w:rsidP="007F33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7б – 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нглийский яз.</w:t>
            </w:r>
          </w:p>
          <w:p w:rsidR="00052A07" w:rsidRPr="005F5804" w:rsidRDefault="007F3331" w:rsidP="002770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7в - 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стория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7F3331" w:rsidRDefault="007F3331" w:rsidP="007F33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  <w:p w:rsidR="00052A07" w:rsidRPr="0093193C" w:rsidRDefault="007F3331" w:rsidP="00915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052A07"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52A0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52A07"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усский язык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2A07"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3331" w:rsidRDefault="007F3331" w:rsidP="007F33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052A07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–</w:t>
            </w:r>
            <w:r w:rsidR="00052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3331" w:rsidRDefault="007F3331" w:rsidP="007F33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8а – 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итература</w:t>
            </w:r>
          </w:p>
          <w:p w:rsidR="00052A07" w:rsidRPr="00AE424E" w:rsidRDefault="007F3331" w:rsidP="002770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8б - 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стория</w:t>
            </w:r>
            <w:r w:rsidR="00052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A07" w:rsidTr="00437664">
        <w:tc>
          <w:tcPr>
            <w:tcW w:w="2221" w:type="dxa"/>
            <w:shd w:val="clear" w:color="auto" w:fill="auto"/>
            <w:tcMar>
              <w:left w:w="108" w:type="dxa"/>
            </w:tcMar>
          </w:tcPr>
          <w:p w:rsidR="00052A07" w:rsidRPr="008755F4" w:rsidRDefault="00052A07" w:rsidP="009632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F3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3331" w:rsidRPr="007F33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F3331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за год)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 w:rsidP="005C7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277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- Биология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Pr="002770CA" w:rsidRDefault="002770CA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0CA">
              <w:rPr>
                <w:rFonts w:ascii="Times New Roman" w:hAnsi="Times New Roman" w:cs="Times New Roman"/>
                <w:sz w:val="24"/>
                <w:szCs w:val="24"/>
              </w:rPr>
              <w:t>7а, 7в - физика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277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– Биология</w:t>
            </w:r>
          </w:p>
          <w:p w:rsidR="002770CA" w:rsidRDefault="00277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- Химия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52A07" w:rsidTr="00437664">
        <w:tc>
          <w:tcPr>
            <w:tcW w:w="15871" w:type="dxa"/>
            <w:gridSpan w:val="6"/>
            <w:shd w:val="clear" w:color="auto" w:fill="auto"/>
            <w:tcMar>
              <w:left w:w="108" w:type="dxa"/>
            </w:tcMar>
          </w:tcPr>
          <w:p w:rsidR="00052A07" w:rsidRPr="008755F4" w:rsidRDefault="00052A07" w:rsidP="00875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052A07" w:rsidTr="00437664">
        <w:tc>
          <w:tcPr>
            <w:tcW w:w="2221" w:type="dxa"/>
            <w:shd w:val="clear" w:color="auto" w:fill="auto"/>
            <w:tcMar>
              <w:left w:w="108" w:type="dxa"/>
            </w:tcMar>
          </w:tcPr>
          <w:p w:rsidR="00052A07" w:rsidRPr="008755F4" w:rsidRDefault="00052A07" w:rsidP="00AE42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A07" w:rsidTr="00437664">
        <w:tc>
          <w:tcPr>
            <w:tcW w:w="2221" w:type="dxa"/>
            <w:shd w:val="clear" w:color="auto" w:fill="auto"/>
            <w:tcMar>
              <w:left w:w="108" w:type="dxa"/>
            </w:tcMar>
          </w:tcPr>
          <w:p w:rsidR="00052A07" w:rsidRPr="008755F4" w:rsidRDefault="00052A07" w:rsidP="005C7C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52A07" w:rsidRDefault="00052A07" w:rsidP="005C7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3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за год)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 w:rsidP="005C7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52A07" w:rsidRDefault="00052A07" w:rsidP="005C7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052A07" w:rsidRDefault="00052A07" w:rsidP="005C7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ОДКНР</w:t>
            </w:r>
          </w:p>
          <w:p w:rsidR="00052A07" w:rsidRDefault="00052A07" w:rsidP="005C7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 w:rsidP="005C7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52A07" w:rsidRDefault="002770CA" w:rsidP="005C7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6а, 6б - </w:t>
            </w:r>
            <w:r w:rsidR="00052A0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052A07" w:rsidRDefault="002770CA" w:rsidP="005C7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6а, 6в - </w:t>
            </w:r>
            <w:r w:rsidR="00052A0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052A07" w:rsidRDefault="00052A07" w:rsidP="005C7C2D">
            <w:pPr>
              <w:spacing w:after="0"/>
            </w:pP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 w:rsidP="005C7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52A07" w:rsidRDefault="00052A07" w:rsidP="005C7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(защита проекта)</w:t>
            </w:r>
          </w:p>
          <w:p w:rsidR="00052A07" w:rsidRPr="005C7C2D" w:rsidRDefault="00052A07" w:rsidP="005C7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(защита творческих работ)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 w:rsidP="005C7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52A07" w:rsidRDefault="00052A07" w:rsidP="005C7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052A07" w:rsidRDefault="00052A07" w:rsidP="005C7C2D">
            <w:pPr>
              <w:spacing w:after="0"/>
            </w:pP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 w:rsidP="005C7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52A07" w:rsidRDefault="00052A07" w:rsidP="005C7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52A07" w:rsidRDefault="00052A07" w:rsidP="005C7C2D">
            <w:pPr>
              <w:spacing w:after="0" w:line="240" w:lineRule="auto"/>
            </w:pPr>
            <w:r w:rsidRPr="004C6A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052A07" w:rsidTr="00437664">
        <w:tc>
          <w:tcPr>
            <w:tcW w:w="2221" w:type="dxa"/>
            <w:shd w:val="clear" w:color="auto" w:fill="auto"/>
            <w:tcMar>
              <w:left w:w="108" w:type="dxa"/>
            </w:tcMar>
          </w:tcPr>
          <w:p w:rsidR="00052A07" w:rsidRPr="008755F4" w:rsidRDefault="00052A07" w:rsidP="005C7C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52A07" w:rsidRDefault="00052A07" w:rsidP="00B05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за год)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 w:rsidP="004F6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52A07" w:rsidRDefault="00052A07" w:rsidP="004F6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052A07" w:rsidRDefault="00052A07" w:rsidP="007B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2770CA" w:rsidP="004F6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6б, 6в - </w:t>
            </w:r>
            <w:r w:rsidR="00052A0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52A07" w:rsidRDefault="00052A07" w:rsidP="005C7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052A07" w:rsidRDefault="00052A07" w:rsidP="007B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 w:rsidP="007B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052A07" w:rsidRDefault="00052A07" w:rsidP="005C7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052A07" w:rsidRDefault="002770CA" w:rsidP="005C7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7а, б - </w:t>
            </w:r>
            <w:r w:rsidR="00052A0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052A07" w:rsidRDefault="002770CA" w:rsidP="007B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7б,7в - </w:t>
            </w:r>
            <w:r w:rsidR="00052A0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2770CA" w:rsidP="001A0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8б - </w:t>
            </w:r>
            <w:r w:rsidR="00052A0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52A07" w:rsidRDefault="00052A07" w:rsidP="007B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052A07" w:rsidRDefault="00052A07" w:rsidP="007B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052A07" w:rsidRDefault="00052A07" w:rsidP="005C7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 w:rsidP="001A0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52A07" w:rsidRDefault="00052A07" w:rsidP="007B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052A07" w:rsidRDefault="00052A07" w:rsidP="007B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052A07" w:rsidRDefault="00052A07" w:rsidP="007B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052A07" w:rsidTr="00437664">
        <w:trPr>
          <w:trHeight w:val="1156"/>
        </w:trPr>
        <w:tc>
          <w:tcPr>
            <w:tcW w:w="2221" w:type="dxa"/>
            <w:shd w:val="clear" w:color="auto" w:fill="auto"/>
            <w:tcMar>
              <w:left w:w="108" w:type="dxa"/>
            </w:tcMar>
          </w:tcPr>
          <w:p w:rsidR="00052A07" w:rsidRPr="008755F4" w:rsidRDefault="00052A07" w:rsidP="007B3E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2770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3.05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52A07" w:rsidRDefault="00052A07" w:rsidP="00B05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0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за год)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 w:rsidP="007B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52A07" w:rsidRDefault="00052A07" w:rsidP="004F6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 w:rsidP="007B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52A07" w:rsidRDefault="00052A07" w:rsidP="007B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052A07" w:rsidRDefault="00052A07" w:rsidP="007B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 w:rsidP="007B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52A07" w:rsidRDefault="00052A07" w:rsidP="004F6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52A07" w:rsidRDefault="00052A07" w:rsidP="007B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2770CA" w:rsidP="00771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8а - </w:t>
            </w:r>
            <w:r w:rsidR="00052A0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052A07" w:rsidRDefault="00052A07" w:rsidP="00771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052A07" w:rsidRDefault="00052A07" w:rsidP="007B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052A07" w:rsidRDefault="00052A07" w:rsidP="00771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052A07" w:rsidRDefault="00052A07" w:rsidP="00771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052A07" w:rsidRDefault="00052A07" w:rsidP="001A0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52A07" w:rsidRDefault="00052A07" w:rsidP="007B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A07" w:rsidTr="00437664">
        <w:tc>
          <w:tcPr>
            <w:tcW w:w="15871" w:type="dxa"/>
            <w:gridSpan w:val="6"/>
            <w:shd w:val="clear" w:color="auto" w:fill="auto"/>
            <w:tcMar>
              <w:left w:w="108" w:type="dxa"/>
            </w:tcMar>
          </w:tcPr>
          <w:p w:rsidR="00052A07" w:rsidRPr="00AA5BE7" w:rsidRDefault="00052A07" w:rsidP="00B05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E7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 летние</w:t>
            </w:r>
          </w:p>
        </w:tc>
      </w:tr>
    </w:tbl>
    <w:p w:rsidR="007F2B04" w:rsidRDefault="007F2B04" w:rsidP="00BB4381">
      <w:pPr>
        <w:jc w:val="center"/>
      </w:pPr>
    </w:p>
    <w:sectPr w:rsidR="007F2B04" w:rsidSect="0005506C">
      <w:pgSz w:w="16838" w:h="11906" w:orient="landscape"/>
      <w:pgMar w:top="709" w:right="567" w:bottom="142" w:left="56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82C90"/>
    <w:multiLevelType w:val="hybridMultilevel"/>
    <w:tmpl w:val="97ECE5E8"/>
    <w:lvl w:ilvl="0" w:tplc="5F9A1D4E">
      <w:start w:val="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FA8053C"/>
    <w:multiLevelType w:val="hybridMultilevel"/>
    <w:tmpl w:val="3BE674D2"/>
    <w:lvl w:ilvl="0" w:tplc="296EC0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B04"/>
    <w:rsid w:val="00040724"/>
    <w:rsid w:val="00052A07"/>
    <w:rsid w:val="0005506C"/>
    <w:rsid w:val="000F1281"/>
    <w:rsid w:val="0012044D"/>
    <w:rsid w:val="0012309B"/>
    <w:rsid w:val="001A0DFE"/>
    <w:rsid w:val="001C57A8"/>
    <w:rsid w:val="00216C23"/>
    <w:rsid w:val="0023535C"/>
    <w:rsid w:val="002423AE"/>
    <w:rsid w:val="002770CA"/>
    <w:rsid w:val="002A7856"/>
    <w:rsid w:val="003F1DA7"/>
    <w:rsid w:val="004111CF"/>
    <w:rsid w:val="00433A16"/>
    <w:rsid w:val="00437664"/>
    <w:rsid w:val="004969F0"/>
    <w:rsid w:val="004D2C34"/>
    <w:rsid w:val="004F6B31"/>
    <w:rsid w:val="005366C0"/>
    <w:rsid w:val="00572457"/>
    <w:rsid w:val="005C7C2D"/>
    <w:rsid w:val="005F5804"/>
    <w:rsid w:val="005F7A4A"/>
    <w:rsid w:val="00631210"/>
    <w:rsid w:val="006B19F2"/>
    <w:rsid w:val="006C4E4F"/>
    <w:rsid w:val="00771D0A"/>
    <w:rsid w:val="007A2C2B"/>
    <w:rsid w:val="007B39E8"/>
    <w:rsid w:val="007B3E27"/>
    <w:rsid w:val="007F2B04"/>
    <w:rsid w:val="007F3331"/>
    <w:rsid w:val="007F7DD6"/>
    <w:rsid w:val="008107AB"/>
    <w:rsid w:val="008755F4"/>
    <w:rsid w:val="008B0B9F"/>
    <w:rsid w:val="008F7505"/>
    <w:rsid w:val="0091577F"/>
    <w:rsid w:val="0093193C"/>
    <w:rsid w:val="009436D2"/>
    <w:rsid w:val="00952CB9"/>
    <w:rsid w:val="00963259"/>
    <w:rsid w:val="00977FB6"/>
    <w:rsid w:val="00985DB8"/>
    <w:rsid w:val="00A31D71"/>
    <w:rsid w:val="00A86526"/>
    <w:rsid w:val="00AA5BE7"/>
    <w:rsid w:val="00AE424E"/>
    <w:rsid w:val="00B05A3B"/>
    <w:rsid w:val="00B06414"/>
    <w:rsid w:val="00B435A3"/>
    <w:rsid w:val="00B438BC"/>
    <w:rsid w:val="00BB4381"/>
    <w:rsid w:val="00CC25A9"/>
    <w:rsid w:val="00D04EE5"/>
    <w:rsid w:val="00E851E5"/>
    <w:rsid w:val="00FA08F8"/>
    <w:rsid w:val="00FC1BD3"/>
    <w:rsid w:val="00FC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F2B04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4">
    <w:name w:val="Body Text"/>
    <w:basedOn w:val="a"/>
    <w:rsid w:val="007F2B04"/>
    <w:pPr>
      <w:spacing w:after="140" w:line="288" w:lineRule="auto"/>
    </w:pPr>
  </w:style>
  <w:style w:type="paragraph" w:styleId="a5">
    <w:name w:val="List"/>
    <w:basedOn w:val="a4"/>
    <w:rsid w:val="007F2B04"/>
  </w:style>
  <w:style w:type="paragraph" w:customStyle="1" w:styleId="Caption">
    <w:name w:val="Caption"/>
    <w:basedOn w:val="a"/>
    <w:qFormat/>
    <w:rsid w:val="007F2B04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7F2B04"/>
    <w:pPr>
      <w:suppressLineNumbers/>
    </w:pPr>
  </w:style>
  <w:style w:type="table" w:styleId="a7">
    <w:name w:val="Table Grid"/>
    <w:basedOn w:val="a1"/>
    <w:uiPriority w:val="39"/>
    <w:rsid w:val="006D2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604F7A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3A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53741-42C1-4C14-9DE5-631DB5B8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Пользователь</cp:lastModifiedBy>
  <cp:revision>5</cp:revision>
  <cp:lastPrinted>2024-04-22T09:36:00Z</cp:lastPrinted>
  <dcterms:created xsi:type="dcterms:W3CDTF">2024-04-22T09:37:00Z</dcterms:created>
  <dcterms:modified xsi:type="dcterms:W3CDTF">2025-04-28T07:00:00Z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