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91E8" w14:textId="4021F03D" w:rsidR="00D30703" w:rsidRDefault="005C3946">
      <w:pPr>
        <w:pStyle w:val="a3"/>
        <w:spacing w:before="72" w:line="276" w:lineRule="auto"/>
        <w:ind w:left="325" w:right="371" w:hanging="4"/>
        <w:jc w:val="center"/>
      </w:pPr>
      <w:r>
        <w:t>Наличие объектов спорта</w:t>
      </w:r>
      <w:r w:rsidR="00202A25"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</w:p>
    <w:p w14:paraId="18F535FE" w14:textId="77777777" w:rsidR="00D30703" w:rsidRDefault="005C3946">
      <w:pPr>
        <w:pStyle w:val="a3"/>
        <w:spacing w:before="1"/>
        <w:ind w:left="669" w:right="711"/>
        <w:jc w:val="center"/>
      </w:pP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14:paraId="12251A68" w14:textId="77777777" w:rsidR="00D30703" w:rsidRDefault="00D30703">
      <w:pPr>
        <w:spacing w:before="9" w:after="1"/>
        <w:rPr>
          <w:b/>
          <w:sz w:val="21"/>
        </w:rPr>
      </w:pPr>
    </w:p>
    <w:p w14:paraId="32E5B7C6" w14:textId="77777777" w:rsidR="00D30703" w:rsidRDefault="00D30703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17"/>
        <w:gridCol w:w="2552"/>
        <w:gridCol w:w="2413"/>
      </w:tblGrid>
      <w:tr w:rsidR="00D30703" w14:paraId="342C3A82" w14:textId="77777777">
        <w:trPr>
          <w:trHeight w:val="1224"/>
        </w:trPr>
        <w:tc>
          <w:tcPr>
            <w:tcW w:w="828" w:type="dxa"/>
          </w:tcPr>
          <w:p w14:paraId="31C7FDEC" w14:textId="77777777" w:rsidR="00D30703" w:rsidRDefault="005C3946">
            <w:pPr>
              <w:pStyle w:val="TableParagraph"/>
              <w:ind w:left="251" w:right="22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17" w:type="dxa"/>
          </w:tcPr>
          <w:p w14:paraId="60651C27" w14:textId="77777777" w:rsidR="00D30703" w:rsidRDefault="005C3946">
            <w:pPr>
              <w:pStyle w:val="TableParagraph"/>
              <w:ind w:left="482" w:right="47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сооружения (спортивные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залы/открытые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площадки)</w:t>
            </w:r>
          </w:p>
        </w:tc>
        <w:tc>
          <w:tcPr>
            <w:tcW w:w="2552" w:type="dxa"/>
          </w:tcPr>
          <w:p w14:paraId="21F5E0B5" w14:textId="77777777" w:rsidR="00D30703" w:rsidRDefault="005C3946">
            <w:pPr>
              <w:pStyle w:val="TableParagraph"/>
              <w:ind w:left="558" w:right="91" w:hanging="447"/>
              <w:rPr>
                <w:sz w:val="24"/>
              </w:rPr>
            </w:pPr>
            <w:r>
              <w:rPr>
                <w:sz w:val="24"/>
              </w:rPr>
              <w:t>Перечень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413" w:type="dxa"/>
          </w:tcPr>
          <w:p w14:paraId="70BA3FBD" w14:textId="77777777" w:rsidR="00D30703" w:rsidRDefault="005C3946">
            <w:pPr>
              <w:pStyle w:val="TableParagraph"/>
              <w:ind w:left="558" w:right="551" w:hanging="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D30703" w14:paraId="6A732A2B" w14:textId="77777777">
        <w:trPr>
          <w:trHeight w:val="227"/>
        </w:trPr>
        <w:tc>
          <w:tcPr>
            <w:tcW w:w="828" w:type="dxa"/>
            <w:tcBorders>
              <w:bottom w:val="nil"/>
            </w:tcBorders>
          </w:tcPr>
          <w:p w14:paraId="1FCD6904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17" w:type="dxa"/>
            <w:tcBorders>
              <w:bottom w:val="nil"/>
            </w:tcBorders>
          </w:tcPr>
          <w:p w14:paraId="2642857D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зал.</w:t>
            </w:r>
          </w:p>
        </w:tc>
        <w:tc>
          <w:tcPr>
            <w:tcW w:w="2552" w:type="dxa"/>
            <w:tcBorders>
              <w:bottom w:val="nil"/>
            </w:tcBorders>
          </w:tcPr>
          <w:p w14:paraId="6107C761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Гимнастическое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бревно</w:t>
            </w:r>
          </w:p>
        </w:tc>
        <w:tc>
          <w:tcPr>
            <w:tcW w:w="2413" w:type="dxa"/>
            <w:tcBorders>
              <w:bottom w:val="nil"/>
            </w:tcBorders>
          </w:tcPr>
          <w:p w14:paraId="0278AC35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футбольные-4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</w:tc>
      </w:tr>
      <w:tr w:rsidR="00D30703" w14:paraId="46EDB296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5F25A75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29083E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21E919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высоты-1,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58F8414B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волейбольные-14,</w:t>
            </w:r>
          </w:p>
        </w:tc>
      </w:tr>
      <w:tr w:rsidR="00D30703" w14:paraId="6CA29B3E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27E90441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3154EA56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AEABFA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скамейки-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45085B47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D30703" w14:paraId="306C6604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352A7B4E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39C93AD3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E2822C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шведские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стенки-6,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47A8C3CD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теннисные – 8,</w:t>
            </w:r>
          </w:p>
        </w:tc>
      </w:tr>
      <w:tr w:rsidR="00D30703" w14:paraId="41DCB442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4992796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1349198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64013D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козёл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гимнастический-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59074C6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маты-16,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скакалки-16,</w:t>
            </w:r>
          </w:p>
        </w:tc>
      </w:tr>
      <w:tr w:rsidR="00D30703" w14:paraId="6AC53AA7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4AFC2A35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6EC121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7FBAB9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перекладины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42B4364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обручи-18,</w:t>
            </w:r>
          </w:p>
        </w:tc>
      </w:tr>
      <w:tr w:rsidR="00D30703" w14:paraId="0FCC0562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2B680504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5095371B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6FD9AF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подтягивания-6,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канат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8FEBE00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палки-</w:t>
            </w:r>
          </w:p>
        </w:tc>
      </w:tr>
      <w:tr w:rsidR="00D30703" w14:paraId="20BF032D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20F72BF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55F42E8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968862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гимнастический-1,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щиты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13FB0A18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мостик</w:t>
            </w:r>
          </w:p>
        </w:tc>
      </w:tr>
      <w:tr w:rsidR="00D30703" w14:paraId="2CE05F19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5AE9A1A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FEA4D84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AACAB59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D3672D5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</w:tr>
      <w:tr w:rsidR="00D30703" w14:paraId="20277BCE" w14:textId="77777777">
        <w:trPr>
          <w:trHeight w:val="352"/>
        </w:trPr>
        <w:tc>
          <w:tcPr>
            <w:tcW w:w="828" w:type="dxa"/>
            <w:tcBorders>
              <w:top w:val="nil"/>
            </w:tcBorders>
          </w:tcPr>
          <w:p w14:paraId="36AD1687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14:paraId="294607B8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EA2ED0A" w14:textId="77777777" w:rsidR="00D30703" w:rsidRDefault="005C394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кольцами-4</w:t>
            </w:r>
          </w:p>
        </w:tc>
        <w:tc>
          <w:tcPr>
            <w:tcW w:w="2413" w:type="dxa"/>
            <w:tcBorders>
              <w:top w:val="nil"/>
            </w:tcBorders>
          </w:tcPr>
          <w:p w14:paraId="4B6C989C" w14:textId="77777777" w:rsidR="00D30703" w:rsidRDefault="005C394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перекладина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</w:tr>
      <w:tr w:rsidR="00D30703" w14:paraId="438B94AE" w14:textId="77777777">
        <w:trPr>
          <w:trHeight w:val="581"/>
        </w:trPr>
        <w:tc>
          <w:tcPr>
            <w:tcW w:w="828" w:type="dxa"/>
          </w:tcPr>
          <w:p w14:paraId="25C54D3A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17" w:type="dxa"/>
          </w:tcPr>
          <w:p w14:paraId="1D30772D" w14:textId="77777777" w:rsidR="00D30703" w:rsidRDefault="005C3946">
            <w:pPr>
              <w:pStyle w:val="TableParagraph"/>
              <w:ind w:right="951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(хоккейный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корт)</w:t>
            </w:r>
          </w:p>
        </w:tc>
        <w:tc>
          <w:tcPr>
            <w:tcW w:w="2552" w:type="dxa"/>
          </w:tcPr>
          <w:p w14:paraId="6758A94D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14:paraId="4F63D267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CD3BA31" w14:textId="77777777" w:rsidR="005C3946" w:rsidRDefault="005C3946"/>
    <w:sectPr w:rsidR="005C3946">
      <w:pgSz w:w="11910" w:h="16840"/>
      <w:pgMar w:top="15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03"/>
    <w:rsid w:val="00202A25"/>
    <w:rsid w:val="005C3946"/>
    <w:rsid w:val="007F1698"/>
    <w:rsid w:val="00996CFB"/>
    <w:rsid w:val="00D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9FBD"/>
  <w15:docId w15:val="{AD556D43-3B1F-4E92-8C41-7119DB7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2021-04-10T09:56:00Z</dcterms:created>
  <dcterms:modified xsi:type="dcterms:W3CDTF">2021-04-10T10:02:00Z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2021-04-10T00:00:00Z</vt:filetime>
  </property>
</Properties>
</file>